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D8" w:rsidRPr="009C1241" w:rsidRDefault="00331835" w:rsidP="00F86CC3">
      <w:pPr>
        <w:pStyle w:val="ListParagraph"/>
        <w:numPr>
          <w:ilvl w:val="0"/>
          <w:numId w:val="1"/>
        </w:numPr>
      </w:pPr>
      <w:r>
        <w:rPr>
          <w:b/>
        </w:rPr>
        <w:t xml:space="preserve">Front Door </w:t>
      </w:r>
      <w:r w:rsidRPr="00E25A47">
        <w:rPr>
          <w:b/>
        </w:rPr>
        <w:t>Community</w:t>
      </w:r>
      <w:r>
        <w:rPr>
          <w:b/>
        </w:rPr>
        <w:t xml:space="preserve"> Center </w:t>
      </w:r>
      <w:r>
        <w:t>: 1615 10th</w:t>
      </w:r>
      <w:r w:rsidR="00C06D5D" w:rsidRPr="00331835">
        <w:t xml:space="preserve"> </w:t>
      </w:r>
      <w:bookmarkStart w:id="0" w:name="_GoBack"/>
      <w:bookmarkEnd w:id="0"/>
      <w:r w:rsidR="00C06D5D" w:rsidRPr="00331835">
        <w:t>Great Bend, KS 67530</w:t>
      </w:r>
      <w:r w:rsidR="008363EC" w:rsidRPr="00331835">
        <w:t xml:space="preserve"> #</w:t>
      </w:r>
      <w:r w:rsidR="008363EC" w:rsidRPr="00331835">
        <w:rPr>
          <w:b/>
        </w:rPr>
        <w:t>620.793.</w:t>
      </w:r>
      <w:r w:rsidR="00DC6299" w:rsidRPr="00331835">
        <w:rPr>
          <w:b/>
        </w:rPr>
        <w:t>4111</w:t>
      </w:r>
    </w:p>
    <w:p w:rsidR="009C1241" w:rsidRPr="009C1241" w:rsidRDefault="009C1241" w:rsidP="009C1241">
      <w:pPr>
        <w:pStyle w:val="ListParagraph"/>
      </w:pPr>
    </w:p>
    <w:p w:rsidR="009C1241" w:rsidRDefault="009C1241" w:rsidP="009C1241">
      <w:pPr>
        <w:pStyle w:val="ListParagraph"/>
        <w:numPr>
          <w:ilvl w:val="0"/>
          <w:numId w:val="1"/>
        </w:numPr>
      </w:pPr>
      <w:r>
        <w:rPr>
          <w:b/>
        </w:rPr>
        <w:t>Barton County Clerk :</w:t>
      </w:r>
      <w:r>
        <w:t xml:space="preserve"> 1400 Main St. #202 Great Bend, KS 67530  </w:t>
      </w:r>
    </w:p>
    <w:p w:rsidR="00464304" w:rsidRDefault="00464304" w:rsidP="00464304">
      <w:pPr>
        <w:pStyle w:val="ListParagraph"/>
      </w:pPr>
    </w:p>
    <w:p w:rsidR="00464304" w:rsidRDefault="00F86CC3" w:rsidP="00464304">
      <w:pPr>
        <w:pStyle w:val="ListParagraph"/>
        <w:numPr>
          <w:ilvl w:val="0"/>
          <w:numId w:val="1"/>
        </w:numPr>
      </w:pPr>
      <w:r w:rsidRPr="00464304">
        <w:rPr>
          <w:b/>
        </w:rPr>
        <w:t>Hoisington City Clerk</w:t>
      </w:r>
      <w:r w:rsidR="00C06D5D">
        <w:t xml:space="preserve"> : </w:t>
      </w:r>
      <w:r w:rsidR="00C06D5D" w:rsidRPr="00464304">
        <w:rPr>
          <w:rStyle w:val="street-address"/>
        </w:rPr>
        <w:t>109 E</w:t>
      </w:r>
      <w:r w:rsidR="00C26C61" w:rsidRPr="00464304">
        <w:rPr>
          <w:rStyle w:val="street-address"/>
        </w:rPr>
        <w:t>.</w:t>
      </w:r>
      <w:r w:rsidR="00C06D5D" w:rsidRPr="00464304">
        <w:rPr>
          <w:rStyle w:val="street-address"/>
        </w:rPr>
        <w:t xml:space="preserve"> 1st St</w:t>
      </w:r>
      <w:r w:rsidR="00C26C61" w:rsidRPr="00464304">
        <w:rPr>
          <w:rStyle w:val="street-address"/>
        </w:rPr>
        <w:t>.</w:t>
      </w:r>
      <w:r w:rsidR="00C06D5D" w:rsidRPr="00464304">
        <w:rPr>
          <w:rStyle w:val="street-address"/>
        </w:rPr>
        <w:t xml:space="preserve"> Hoisington, KS 67544</w:t>
      </w:r>
      <w:r w:rsidR="008363EC" w:rsidRPr="00464304">
        <w:rPr>
          <w:rStyle w:val="street-address"/>
        </w:rPr>
        <w:t xml:space="preserve">  #</w:t>
      </w:r>
      <w:r w:rsidR="008363EC" w:rsidRPr="00464304">
        <w:rPr>
          <w:rStyle w:val="street-address"/>
          <w:b/>
        </w:rPr>
        <w:t>620.653.4125</w:t>
      </w:r>
    </w:p>
    <w:p w:rsidR="00464304" w:rsidRDefault="00464304" w:rsidP="00464304">
      <w:pPr>
        <w:pStyle w:val="ListParagraph"/>
      </w:pPr>
    </w:p>
    <w:p w:rsidR="00464304" w:rsidRDefault="00F86CC3" w:rsidP="00464304">
      <w:pPr>
        <w:pStyle w:val="ListParagraph"/>
        <w:numPr>
          <w:ilvl w:val="0"/>
          <w:numId w:val="1"/>
        </w:numPr>
      </w:pPr>
      <w:r w:rsidRPr="00464304">
        <w:rPr>
          <w:b/>
        </w:rPr>
        <w:t>Ellinwood City Clerk</w:t>
      </w:r>
      <w:r w:rsidR="00C06D5D">
        <w:t xml:space="preserve"> : </w:t>
      </w:r>
      <w:r w:rsidR="00C06D5D" w:rsidRPr="00464304">
        <w:rPr>
          <w:rStyle w:val="street-address"/>
        </w:rPr>
        <w:t>104 E</w:t>
      </w:r>
      <w:r w:rsidR="00C26C61" w:rsidRPr="00464304">
        <w:rPr>
          <w:rStyle w:val="street-address"/>
        </w:rPr>
        <w:t>.</w:t>
      </w:r>
      <w:r w:rsidR="00C06D5D" w:rsidRPr="00464304">
        <w:rPr>
          <w:rStyle w:val="street-address"/>
        </w:rPr>
        <w:t xml:space="preserve"> 2nd St</w:t>
      </w:r>
      <w:r w:rsidR="00C26C61" w:rsidRPr="00464304">
        <w:rPr>
          <w:rStyle w:val="street-address"/>
        </w:rPr>
        <w:t>.</w:t>
      </w:r>
      <w:r w:rsidR="00C06D5D" w:rsidRPr="00464304">
        <w:rPr>
          <w:rStyle w:val="street-address"/>
        </w:rPr>
        <w:t xml:space="preserve"> Ellinwood, KS 67526</w:t>
      </w:r>
      <w:r w:rsidR="008363EC" w:rsidRPr="00464304">
        <w:rPr>
          <w:rStyle w:val="street-address"/>
        </w:rPr>
        <w:t xml:space="preserve">  #</w:t>
      </w:r>
      <w:r w:rsidR="008363EC" w:rsidRPr="00464304">
        <w:rPr>
          <w:rStyle w:val="street-address"/>
          <w:b/>
        </w:rPr>
        <w:t>620.564.3161</w:t>
      </w:r>
    </w:p>
    <w:p w:rsidR="00464304" w:rsidRDefault="00464304" w:rsidP="00464304">
      <w:pPr>
        <w:pStyle w:val="ListParagraph"/>
      </w:pPr>
    </w:p>
    <w:p w:rsidR="00464304" w:rsidRDefault="00F86CC3" w:rsidP="00464304">
      <w:pPr>
        <w:pStyle w:val="ListParagraph"/>
        <w:numPr>
          <w:ilvl w:val="0"/>
          <w:numId w:val="1"/>
        </w:numPr>
      </w:pPr>
      <w:r w:rsidRPr="00464304">
        <w:rPr>
          <w:b/>
        </w:rPr>
        <w:t>Pawnee Rock City Clerk</w:t>
      </w:r>
      <w:r w:rsidR="00C06D5D">
        <w:t xml:space="preserve"> : </w:t>
      </w:r>
      <w:r w:rsidR="00DC6299">
        <w:t xml:space="preserve">402 Pawnee  </w:t>
      </w:r>
      <w:r w:rsidR="00C06D5D">
        <w:t xml:space="preserve">Box 218 Pawnee Rock, KS 67567 </w:t>
      </w:r>
      <w:r w:rsidR="008363EC">
        <w:t>#</w:t>
      </w:r>
      <w:r w:rsidR="008363EC" w:rsidRPr="00464304">
        <w:rPr>
          <w:b/>
        </w:rPr>
        <w:t>620.982.4386</w:t>
      </w:r>
    </w:p>
    <w:p w:rsidR="00464304" w:rsidRDefault="00464304" w:rsidP="00464304">
      <w:pPr>
        <w:pStyle w:val="ListParagraph"/>
      </w:pPr>
    </w:p>
    <w:p w:rsidR="00464304" w:rsidRDefault="00F86CC3" w:rsidP="00464304">
      <w:pPr>
        <w:pStyle w:val="ListParagraph"/>
        <w:numPr>
          <w:ilvl w:val="0"/>
          <w:numId w:val="1"/>
        </w:numPr>
      </w:pPr>
      <w:proofErr w:type="spellStart"/>
      <w:r w:rsidRPr="00464304">
        <w:rPr>
          <w:b/>
        </w:rPr>
        <w:t>Claflin</w:t>
      </w:r>
      <w:proofErr w:type="spellEnd"/>
      <w:r w:rsidRPr="00464304">
        <w:rPr>
          <w:b/>
        </w:rPr>
        <w:t xml:space="preserve"> City Clerk</w:t>
      </w:r>
      <w:r w:rsidR="00C06D5D">
        <w:t xml:space="preserve"> : 111 E</w:t>
      </w:r>
      <w:r w:rsidR="00C26C61">
        <w:t>.</w:t>
      </w:r>
      <w:r w:rsidR="00C06D5D">
        <w:t xml:space="preserve"> Hamilton Box 383 </w:t>
      </w:r>
      <w:proofErr w:type="spellStart"/>
      <w:r w:rsidR="00C06D5D">
        <w:t>Claflin</w:t>
      </w:r>
      <w:proofErr w:type="spellEnd"/>
      <w:r w:rsidR="00C06D5D">
        <w:t>, KS 675</w:t>
      </w:r>
      <w:r w:rsidR="00C26C61">
        <w:t>25</w:t>
      </w:r>
      <w:r w:rsidR="008363EC">
        <w:t xml:space="preserve"> #</w:t>
      </w:r>
      <w:r w:rsidR="008363EC" w:rsidRPr="00464304">
        <w:rPr>
          <w:b/>
        </w:rPr>
        <w:t>620.587.3707</w:t>
      </w:r>
    </w:p>
    <w:p w:rsidR="00464304" w:rsidRDefault="00464304" w:rsidP="00464304">
      <w:pPr>
        <w:pStyle w:val="ListParagraph"/>
      </w:pPr>
    </w:p>
    <w:p w:rsidR="00464304" w:rsidRDefault="00F86CC3" w:rsidP="00464304">
      <w:pPr>
        <w:pStyle w:val="ListParagraph"/>
        <w:numPr>
          <w:ilvl w:val="0"/>
          <w:numId w:val="1"/>
        </w:numPr>
      </w:pPr>
      <w:r w:rsidRPr="00464304">
        <w:rPr>
          <w:b/>
        </w:rPr>
        <w:t>Albert City Clerk</w:t>
      </w:r>
      <w:r w:rsidR="00C26C61">
        <w:t xml:space="preserve"> : 2006 Main St. Box 10 Albert, KS 67511</w:t>
      </w:r>
      <w:r w:rsidR="008363EC">
        <w:t xml:space="preserve">  #</w:t>
      </w:r>
      <w:r w:rsidR="008363EC" w:rsidRPr="00464304">
        <w:rPr>
          <w:b/>
        </w:rPr>
        <w:t>620.923.4665</w:t>
      </w:r>
    </w:p>
    <w:p w:rsidR="00464304" w:rsidRDefault="00464304" w:rsidP="00464304">
      <w:pPr>
        <w:pStyle w:val="ListParagraph"/>
      </w:pPr>
    </w:p>
    <w:p w:rsidR="00464304" w:rsidRDefault="00F86CC3" w:rsidP="00464304">
      <w:pPr>
        <w:pStyle w:val="ListParagraph"/>
        <w:numPr>
          <w:ilvl w:val="0"/>
          <w:numId w:val="1"/>
        </w:numPr>
      </w:pPr>
      <w:proofErr w:type="spellStart"/>
      <w:r w:rsidRPr="00464304">
        <w:rPr>
          <w:b/>
        </w:rPr>
        <w:t>Olmitz</w:t>
      </w:r>
      <w:proofErr w:type="spellEnd"/>
      <w:r w:rsidRPr="00464304">
        <w:rPr>
          <w:b/>
        </w:rPr>
        <w:t xml:space="preserve"> City Clerk</w:t>
      </w:r>
      <w:r w:rsidR="00C26C61">
        <w:t xml:space="preserve"> : </w:t>
      </w:r>
      <w:r w:rsidR="00DC6299">
        <w:t>21 1st</w:t>
      </w:r>
      <w:r w:rsidR="00C26C61">
        <w:t xml:space="preserve"> </w:t>
      </w:r>
      <w:r w:rsidR="005914C0">
        <w:t>St.</w:t>
      </w:r>
      <w:r w:rsidR="00DC6299">
        <w:t xml:space="preserve"> Box 54</w:t>
      </w:r>
      <w:r w:rsidR="005914C0">
        <w:t xml:space="preserve"> </w:t>
      </w:r>
      <w:proofErr w:type="spellStart"/>
      <w:r w:rsidR="005914C0">
        <w:t>Olmitz</w:t>
      </w:r>
      <w:proofErr w:type="spellEnd"/>
      <w:r w:rsidR="005914C0">
        <w:t>, KS 67564</w:t>
      </w:r>
      <w:r w:rsidR="008363EC">
        <w:t xml:space="preserve">  #</w:t>
      </w:r>
      <w:r w:rsidR="008363EC" w:rsidRPr="00464304">
        <w:rPr>
          <w:b/>
        </w:rPr>
        <w:t>620.586.320</w:t>
      </w:r>
      <w:r w:rsidR="00DC6299">
        <w:rPr>
          <w:b/>
        </w:rPr>
        <w:t>5</w:t>
      </w:r>
    </w:p>
    <w:p w:rsidR="00464304" w:rsidRDefault="00464304" w:rsidP="00464304">
      <w:pPr>
        <w:pStyle w:val="ListParagraph"/>
      </w:pPr>
    </w:p>
    <w:p w:rsidR="00464304" w:rsidRDefault="00F86CC3" w:rsidP="00464304">
      <w:pPr>
        <w:pStyle w:val="ListParagraph"/>
        <w:numPr>
          <w:ilvl w:val="0"/>
          <w:numId w:val="1"/>
        </w:numPr>
      </w:pPr>
      <w:r w:rsidRPr="00464304">
        <w:rPr>
          <w:b/>
        </w:rPr>
        <w:t>Galatia City Clerk</w:t>
      </w:r>
      <w:r w:rsidR="005914C0">
        <w:t xml:space="preserve"> : </w:t>
      </w:r>
      <w:r w:rsidR="00DC6299">
        <w:t>325 Main St. Galatia, KS 67565  #</w:t>
      </w:r>
      <w:r w:rsidR="00DC6299">
        <w:rPr>
          <w:b/>
        </w:rPr>
        <w:t>620.935.4320</w:t>
      </w:r>
    </w:p>
    <w:p w:rsidR="00464304" w:rsidRDefault="00464304" w:rsidP="00464304">
      <w:pPr>
        <w:pStyle w:val="ListParagraph"/>
      </w:pPr>
    </w:p>
    <w:p w:rsidR="00464304" w:rsidRDefault="00F86CC3" w:rsidP="00464304">
      <w:pPr>
        <w:pStyle w:val="ListParagraph"/>
        <w:numPr>
          <w:ilvl w:val="0"/>
          <w:numId w:val="1"/>
        </w:numPr>
      </w:pPr>
      <w:proofErr w:type="spellStart"/>
      <w:r w:rsidRPr="00464304">
        <w:rPr>
          <w:b/>
        </w:rPr>
        <w:t>Susank</w:t>
      </w:r>
      <w:proofErr w:type="spellEnd"/>
      <w:r w:rsidRPr="00464304">
        <w:rPr>
          <w:b/>
        </w:rPr>
        <w:t xml:space="preserve"> City Clerk</w:t>
      </w:r>
      <w:r w:rsidR="005914C0">
        <w:t xml:space="preserve"> : </w:t>
      </w:r>
      <w:r w:rsidR="00E55C65">
        <w:t>100</w:t>
      </w:r>
      <w:r w:rsidR="005914C0">
        <w:t xml:space="preserve"> </w:t>
      </w:r>
      <w:r w:rsidR="00E55C65">
        <w:t>Kansas</w:t>
      </w:r>
      <w:r w:rsidR="005914C0">
        <w:t xml:space="preserve"> St. </w:t>
      </w:r>
      <w:proofErr w:type="spellStart"/>
      <w:r w:rsidR="005914C0">
        <w:t>Susank</w:t>
      </w:r>
      <w:proofErr w:type="spellEnd"/>
      <w:r w:rsidR="005914C0">
        <w:t>, KS 67580</w:t>
      </w:r>
      <w:r w:rsidR="008363EC">
        <w:t xml:space="preserve">  #</w:t>
      </w:r>
      <w:r w:rsidR="008363EC" w:rsidRPr="00464304">
        <w:rPr>
          <w:b/>
        </w:rPr>
        <w:t>620.653.</w:t>
      </w:r>
      <w:r w:rsidR="002075CC">
        <w:rPr>
          <w:b/>
        </w:rPr>
        <w:t>2908</w:t>
      </w:r>
    </w:p>
    <w:p w:rsidR="00464304" w:rsidRDefault="00464304" w:rsidP="00464304">
      <w:pPr>
        <w:pStyle w:val="ListParagraph"/>
      </w:pPr>
    </w:p>
    <w:p w:rsidR="00464304" w:rsidRDefault="00F86CC3" w:rsidP="00464304">
      <w:pPr>
        <w:pStyle w:val="ListParagraph"/>
        <w:numPr>
          <w:ilvl w:val="0"/>
          <w:numId w:val="1"/>
        </w:numPr>
      </w:pPr>
      <w:r w:rsidRPr="00464304">
        <w:rPr>
          <w:b/>
        </w:rPr>
        <w:t>Great Bend Public Library</w:t>
      </w:r>
      <w:r w:rsidR="005914C0">
        <w:t xml:space="preserve"> : 1409 Williams Great Bend, Ks 67530</w:t>
      </w:r>
      <w:r w:rsidR="008363EC">
        <w:t xml:space="preserve">  #</w:t>
      </w:r>
      <w:r w:rsidR="008363EC" w:rsidRPr="00464304">
        <w:rPr>
          <w:b/>
        </w:rPr>
        <w:t>620.792.2409</w:t>
      </w:r>
    </w:p>
    <w:p w:rsidR="00464304" w:rsidRDefault="00464304" w:rsidP="00464304">
      <w:pPr>
        <w:pStyle w:val="ListParagraph"/>
      </w:pPr>
    </w:p>
    <w:p w:rsidR="00464304" w:rsidRDefault="00F86CC3" w:rsidP="00464304">
      <w:pPr>
        <w:pStyle w:val="ListParagraph"/>
        <w:numPr>
          <w:ilvl w:val="0"/>
          <w:numId w:val="1"/>
        </w:numPr>
      </w:pPr>
      <w:r w:rsidRPr="00464304">
        <w:rPr>
          <w:b/>
        </w:rPr>
        <w:t>First Kansas Bank</w:t>
      </w:r>
      <w:r w:rsidR="005914C0">
        <w:t xml:space="preserve"> : </w:t>
      </w:r>
      <w:r w:rsidR="008363EC">
        <w:t>101 N. Main St. Hoisington, KS 67544  #</w:t>
      </w:r>
      <w:r w:rsidR="008363EC" w:rsidRPr="00464304">
        <w:rPr>
          <w:b/>
        </w:rPr>
        <w:t>620.653.4921</w:t>
      </w:r>
    </w:p>
    <w:p w:rsidR="00464304" w:rsidRDefault="00464304" w:rsidP="00464304">
      <w:pPr>
        <w:pStyle w:val="ListParagraph"/>
      </w:pPr>
    </w:p>
    <w:p w:rsidR="00464304" w:rsidRDefault="00F86CC3" w:rsidP="00464304">
      <w:pPr>
        <w:pStyle w:val="ListParagraph"/>
        <w:numPr>
          <w:ilvl w:val="0"/>
          <w:numId w:val="1"/>
        </w:numPr>
      </w:pPr>
      <w:r w:rsidRPr="00464304">
        <w:rPr>
          <w:b/>
        </w:rPr>
        <w:t>Credit Union of America</w:t>
      </w:r>
      <w:r w:rsidR="00800473">
        <w:t xml:space="preserve"> : 4708 10</w:t>
      </w:r>
      <w:r w:rsidR="00800473" w:rsidRPr="00464304">
        <w:rPr>
          <w:vertAlign w:val="superscript"/>
        </w:rPr>
        <w:t>th</w:t>
      </w:r>
      <w:r w:rsidR="00800473">
        <w:t xml:space="preserve"> St. Great Bend, KS 67530 </w:t>
      </w:r>
      <w:r w:rsidR="008363EC">
        <w:t>#</w:t>
      </w:r>
      <w:r w:rsidR="008363EC" w:rsidRPr="00464304">
        <w:rPr>
          <w:b/>
        </w:rPr>
        <w:t>620.792.2553</w:t>
      </w:r>
    </w:p>
    <w:p w:rsidR="00464304" w:rsidRPr="00800473" w:rsidRDefault="00464304" w:rsidP="00464304">
      <w:pPr>
        <w:pStyle w:val="ListParagraph"/>
      </w:pPr>
    </w:p>
    <w:p w:rsidR="00F86CC3" w:rsidRDefault="00F86CC3" w:rsidP="00F86CC3">
      <w:pPr>
        <w:pStyle w:val="ListParagraph"/>
        <w:numPr>
          <w:ilvl w:val="0"/>
          <w:numId w:val="1"/>
        </w:numPr>
      </w:pPr>
      <w:r w:rsidRPr="00800473">
        <w:rPr>
          <w:b/>
        </w:rPr>
        <w:t xml:space="preserve">KS. Dept. of Social &amp; Rehabilitation </w:t>
      </w:r>
      <w:proofErr w:type="gramStart"/>
      <w:r w:rsidRPr="00800473">
        <w:rPr>
          <w:b/>
        </w:rPr>
        <w:t>Services</w:t>
      </w:r>
      <w:r w:rsidR="00800473">
        <w:t xml:space="preserve"> :</w:t>
      </w:r>
      <w:proofErr w:type="gramEnd"/>
      <w:r w:rsidR="00800473">
        <w:t xml:space="preserve"> 1305 Patton Rd. Great Bend, KS 67530</w:t>
      </w:r>
      <w:r w:rsidR="008363EC">
        <w:t xml:space="preserve"> #</w:t>
      </w:r>
      <w:r w:rsidR="008363EC">
        <w:rPr>
          <w:b/>
        </w:rPr>
        <w:t>620.792.5324</w:t>
      </w:r>
    </w:p>
    <w:p w:rsidR="00F86CC3" w:rsidRDefault="00F86CC3" w:rsidP="00F86CC3">
      <w:pPr>
        <w:pStyle w:val="ListParagraph"/>
        <w:numPr>
          <w:ilvl w:val="0"/>
          <w:numId w:val="1"/>
        </w:numPr>
      </w:pPr>
      <w:r w:rsidRPr="00800473">
        <w:rPr>
          <w:b/>
        </w:rPr>
        <w:t>The Center for Counseling &amp; consultation</w:t>
      </w:r>
      <w:r w:rsidR="00800473">
        <w:t xml:space="preserve"> : 5815 Broadway Great Bend, KS 67530</w:t>
      </w:r>
      <w:r w:rsidR="008363EC">
        <w:t xml:space="preserve">  #</w:t>
      </w:r>
      <w:r w:rsidR="008363EC">
        <w:rPr>
          <w:b/>
        </w:rPr>
        <w:t>620.792.2544</w:t>
      </w:r>
    </w:p>
    <w:p w:rsidR="00F86CC3" w:rsidRPr="00464304" w:rsidRDefault="00F86CC3" w:rsidP="00F86CC3">
      <w:pPr>
        <w:pStyle w:val="ListParagraph"/>
        <w:numPr>
          <w:ilvl w:val="0"/>
          <w:numId w:val="1"/>
        </w:numPr>
      </w:pPr>
      <w:r w:rsidRPr="00800473">
        <w:rPr>
          <w:b/>
        </w:rPr>
        <w:t>Barton County Health Dept</w:t>
      </w:r>
      <w:r>
        <w:t>.</w:t>
      </w:r>
      <w:r w:rsidR="00800473">
        <w:t xml:space="preserve"> : 1300 Kansas Ave #B Great Bend, KS 67530</w:t>
      </w:r>
      <w:r w:rsidR="008363EC">
        <w:t xml:space="preserve">  #</w:t>
      </w:r>
      <w:r w:rsidR="008363EC">
        <w:rPr>
          <w:b/>
        </w:rPr>
        <w:t>620.793.1902</w:t>
      </w:r>
    </w:p>
    <w:p w:rsidR="00464304" w:rsidRDefault="00464304" w:rsidP="00464304">
      <w:pPr>
        <w:pStyle w:val="ListParagraph"/>
      </w:pPr>
    </w:p>
    <w:p w:rsidR="00F86CC3" w:rsidRDefault="00F86CC3" w:rsidP="00F86CC3">
      <w:pPr>
        <w:pStyle w:val="ListParagraph"/>
        <w:numPr>
          <w:ilvl w:val="0"/>
          <w:numId w:val="1"/>
        </w:numPr>
      </w:pPr>
      <w:r w:rsidRPr="00800473">
        <w:rPr>
          <w:b/>
        </w:rPr>
        <w:t>KS. Drivers license Examination Dept.</w:t>
      </w:r>
      <w:r w:rsidR="00800473">
        <w:t xml:space="preserve"> : 1400 Main St. #207 Great Bend, KS 67530</w:t>
      </w:r>
      <w:r w:rsidR="008363EC">
        <w:t xml:space="preserve">  #</w:t>
      </w:r>
      <w:r w:rsidR="008363EC">
        <w:rPr>
          <w:b/>
        </w:rPr>
        <w:t>620.</w:t>
      </w:r>
      <w:r w:rsidR="00464304">
        <w:rPr>
          <w:b/>
        </w:rPr>
        <w:t>793.9531</w:t>
      </w:r>
    </w:p>
    <w:p w:rsidR="00F86CC3" w:rsidRPr="00464304" w:rsidRDefault="00F86CC3" w:rsidP="00F86CC3">
      <w:pPr>
        <w:pStyle w:val="ListParagraph"/>
        <w:numPr>
          <w:ilvl w:val="0"/>
          <w:numId w:val="1"/>
        </w:numPr>
      </w:pPr>
      <w:r w:rsidRPr="00800473">
        <w:rPr>
          <w:b/>
        </w:rPr>
        <w:t>Sunflower Diversified Services Inc.</w:t>
      </w:r>
      <w:r w:rsidR="00800473">
        <w:t xml:space="preserve"> : 8823 4</w:t>
      </w:r>
      <w:r w:rsidR="00800473" w:rsidRPr="00800473">
        <w:rPr>
          <w:vertAlign w:val="superscript"/>
        </w:rPr>
        <w:t>th</w:t>
      </w:r>
      <w:r w:rsidR="00800473">
        <w:t xml:space="preserve"> St. Great Bend, KS 67530</w:t>
      </w:r>
      <w:r w:rsidR="00464304">
        <w:t xml:space="preserve">  #</w:t>
      </w:r>
      <w:r w:rsidR="00464304">
        <w:rPr>
          <w:b/>
        </w:rPr>
        <w:t>620.792.1321</w:t>
      </w:r>
    </w:p>
    <w:p w:rsidR="00464304" w:rsidRDefault="00464304" w:rsidP="00464304">
      <w:pPr>
        <w:pStyle w:val="ListParagraph"/>
      </w:pPr>
    </w:p>
    <w:sectPr w:rsidR="00464304" w:rsidSect="00C164D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AB3" w:rsidRDefault="00715AB3" w:rsidP="00E25A47">
      <w:pPr>
        <w:spacing w:after="0" w:line="240" w:lineRule="auto"/>
      </w:pPr>
      <w:r>
        <w:separator/>
      </w:r>
    </w:p>
  </w:endnote>
  <w:endnote w:type="continuationSeparator" w:id="0">
    <w:p w:rsidR="00715AB3" w:rsidRDefault="00715AB3" w:rsidP="00E2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AB3" w:rsidRDefault="00715AB3" w:rsidP="00E25A47">
      <w:pPr>
        <w:spacing w:after="0" w:line="240" w:lineRule="auto"/>
      </w:pPr>
      <w:r>
        <w:separator/>
      </w:r>
    </w:p>
  </w:footnote>
  <w:footnote w:type="continuationSeparator" w:id="0">
    <w:p w:rsidR="00715AB3" w:rsidRDefault="00715AB3" w:rsidP="00E25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47" w:rsidRPr="00E25A47" w:rsidRDefault="00E25A47" w:rsidP="00E25A47">
    <w:pPr>
      <w:pStyle w:val="Header"/>
      <w:jc w:val="center"/>
      <w:rPr>
        <w:b/>
        <w:u w:val="single"/>
      </w:rPr>
    </w:pPr>
    <w:r w:rsidRPr="00E25A47">
      <w:rPr>
        <w:b/>
        <w:u w:val="single"/>
      </w:rPr>
      <w:t>Voter Registration Places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0C8"/>
    <w:multiLevelType w:val="hybridMultilevel"/>
    <w:tmpl w:val="E08283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C3"/>
    <w:rsid w:val="000554DA"/>
    <w:rsid w:val="000F09A3"/>
    <w:rsid w:val="00141029"/>
    <w:rsid w:val="00171438"/>
    <w:rsid w:val="001F161A"/>
    <w:rsid w:val="002075CC"/>
    <w:rsid w:val="00306C5F"/>
    <w:rsid w:val="00331835"/>
    <w:rsid w:val="003427EC"/>
    <w:rsid w:val="00372436"/>
    <w:rsid w:val="003C1A5D"/>
    <w:rsid w:val="003E5EAB"/>
    <w:rsid w:val="00464304"/>
    <w:rsid w:val="00482C81"/>
    <w:rsid w:val="0055494E"/>
    <w:rsid w:val="005914C0"/>
    <w:rsid w:val="005C10D9"/>
    <w:rsid w:val="005E556A"/>
    <w:rsid w:val="00643AB5"/>
    <w:rsid w:val="00654B22"/>
    <w:rsid w:val="00715AB3"/>
    <w:rsid w:val="00800473"/>
    <w:rsid w:val="008363EC"/>
    <w:rsid w:val="00872065"/>
    <w:rsid w:val="008C4921"/>
    <w:rsid w:val="009B7571"/>
    <w:rsid w:val="009C1241"/>
    <w:rsid w:val="00B2306B"/>
    <w:rsid w:val="00C06D5D"/>
    <w:rsid w:val="00C164D8"/>
    <w:rsid w:val="00C26C61"/>
    <w:rsid w:val="00D35EA5"/>
    <w:rsid w:val="00D615AC"/>
    <w:rsid w:val="00D61D86"/>
    <w:rsid w:val="00DC6299"/>
    <w:rsid w:val="00E25A47"/>
    <w:rsid w:val="00E55C65"/>
    <w:rsid w:val="00E70D13"/>
    <w:rsid w:val="00E937D7"/>
    <w:rsid w:val="00F257EA"/>
    <w:rsid w:val="00F86CC3"/>
    <w:rsid w:val="00F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C3"/>
    <w:pPr>
      <w:ind w:left="720"/>
      <w:contextualSpacing/>
    </w:pPr>
  </w:style>
  <w:style w:type="character" w:customStyle="1" w:styleId="street-address">
    <w:name w:val="street-address"/>
    <w:basedOn w:val="DefaultParagraphFont"/>
    <w:rsid w:val="00C06D5D"/>
  </w:style>
  <w:style w:type="paragraph" w:styleId="Header">
    <w:name w:val="header"/>
    <w:basedOn w:val="Normal"/>
    <w:link w:val="HeaderChar"/>
    <w:uiPriority w:val="99"/>
    <w:unhideWhenUsed/>
    <w:rsid w:val="00E25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A47"/>
  </w:style>
  <w:style w:type="paragraph" w:styleId="Footer">
    <w:name w:val="footer"/>
    <w:basedOn w:val="Normal"/>
    <w:link w:val="FooterChar"/>
    <w:uiPriority w:val="99"/>
    <w:unhideWhenUsed/>
    <w:rsid w:val="00E25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CC3"/>
    <w:pPr>
      <w:ind w:left="720"/>
      <w:contextualSpacing/>
    </w:pPr>
  </w:style>
  <w:style w:type="character" w:customStyle="1" w:styleId="street-address">
    <w:name w:val="street-address"/>
    <w:basedOn w:val="DefaultParagraphFont"/>
    <w:rsid w:val="00C06D5D"/>
  </w:style>
  <w:style w:type="paragraph" w:styleId="Header">
    <w:name w:val="header"/>
    <w:basedOn w:val="Normal"/>
    <w:link w:val="HeaderChar"/>
    <w:uiPriority w:val="99"/>
    <w:unhideWhenUsed/>
    <w:rsid w:val="00E25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A47"/>
  </w:style>
  <w:style w:type="paragraph" w:styleId="Footer">
    <w:name w:val="footer"/>
    <w:basedOn w:val="Normal"/>
    <w:link w:val="FooterChar"/>
    <w:uiPriority w:val="99"/>
    <w:unhideWhenUsed/>
    <w:rsid w:val="00E25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djd</dc:creator>
  <cp:lastModifiedBy>Darin DeWitt</cp:lastModifiedBy>
  <cp:revision>2</cp:revision>
  <dcterms:created xsi:type="dcterms:W3CDTF">2017-10-13T15:59:00Z</dcterms:created>
  <dcterms:modified xsi:type="dcterms:W3CDTF">2017-10-13T15:59:00Z</dcterms:modified>
</cp:coreProperties>
</file>