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CAEE" w14:textId="78FF1E47" w:rsidR="002747C3" w:rsidRPr="00A03912" w:rsidRDefault="00ED1BF0" w:rsidP="002747C3">
      <w:pPr>
        <w:spacing w:after="0" w:line="240" w:lineRule="auto"/>
        <w:jc w:val="center"/>
        <w:rPr>
          <w:rFonts w:ascii="Arial" w:hAnsi="Arial"/>
          <w:b/>
        </w:rPr>
      </w:pPr>
      <w:r w:rsidRPr="00A03912">
        <w:rPr>
          <w:rFonts w:ascii="Arial" w:hAnsi="Arial"/>
          <w:b/>
        </w:rPr>
        <w:t>C</w:t>
      </w:r>
      <w:r w:rsidR="00A03912">
        <w:rPr>
          <w:rFonts w:ascii="Arial" w:hAnsi="Arial"/>
          <w:b/>
        </w:rPr>
        <w:t>ity</w:t>
      </w:r>
      <w:r w:rsidRPr="00A03912">
        <w:rPr>
          <w:rFonts w:ascii="Arial" w:hAnsi="Arial"/>
          <w:b/>
        </w:rPr>
        <w:t xml:space="preserve"> </w:t>
      </w:r>
      <w:r w:rsidR="002747C3" w:rsidRPr="00A03912">
        <w:rPr>
          <w:rFonts w:ascii="Arial" w:hAnsi="Arial"/>
          <w:b/>
        </w:rPr>
        <w:t>C</w:t>
      </w:r>
      <w:r w:rsidR="00A03912">
        <w:rPr>
          <w:rFonts w:ascii="Arial" w:hAnsi="Arial"/>
          <w:b/>
        </w:rPr>
        <w:t>andidate</w:t>
      </w:r>
      <w:r w:rsidR="002747C3" w:rsidRPr="00A03912">
        <w:rPr>
          <w:rFonts w:ascii="Arial" w:hAnsi="Arial"/>
          <w:b/>
        </w:rPr>
        <w:t xml:space="preserve"> L</w:t>
      </w:r>
      <w:r w:rsidR="00A03912">
        <w:rPr>
          <w:rFonts w:ascii="Arial" w:hAnsi="Arial"/>
          <w:b/>
        </w:rPr>
        <w:t>ist</w:t>
      </w:r>
    </w:p>
    <w:p w14:paraId="414BE148" w14:textId="647E0EA0" w:rsidR="002747C3" w:rsidRPr="00A03912" w:rsidRDefault="00C10316" w:rsidP="002747C3">
      <w:pPr>
        <w:spacing w:after="0" w:line="240" w:lineRule="auto"/>
        <w:jc w:val="center"/>
        <w:rPr>
          <w:rFonts w:ascii="Arial" w:hAnsi="Arial"/>
          <w:b/>
        </w:rPr>
      </w:pPr>
      <w:r w:rsidRPr="00A03912">
        <w:rPr>
          <w:rFonts w:ascii="Arial" w:hAnsi="Arial"/>
          <w:b/>
        </w:rPr>
        <w:t>P</w:t>
      </w:r>
      <w:r w:rsidR="00A03912">
        <w:rPr>
          <w:rFonts w:ascii="Arial" w:hAnsi="Arial"/>
          <w:b/>
        </w:rPr>
        <w:t>rimary</w:t>
      </w:r>
      <w:r w:rsidR="002747C3" w:rsidRPr="00A03912">
        <w:rPr>
          <w:rFonts w:ascii="Arial" w:hAnsi="Arial"/>
          <w:b/>
        </w:rPr>
        <w:t xml:space="preserve"> E</w:t>
      </w:r>
      <w:r w:rsidR="00A03912">
        <w:rPr>
          <w:rFonts w:ascii="Arial" w:hAnsi="Arial"/>
          <w:b/>
        </w:rPr>
        <w:t>lection</w:t>
      </w:r>
    </w:p>
    <w:p w14:paraId="170E5250" w14:textId="63DBDEC6" w:rsidR="002747C3" w:rsidRPr="00A03912" w:rsidRDefault="00C10316" w:rsidP="002747C3">
      <w:pPr>
        <w:spacing w:after="0" w:line="240" w:lineRule="auto"/>
        <w:jc w:val="center"/>
        <w:rPr>
          <w:rFonts w:ascii="Arial" w:hAnsi="Arial" w:cs="Arial"/>
          <w:b/>
        </w:rPr>
      </w:pPr>
      <w:r w:rsidRPr="00A03912">
        <w:rPr>
          <w:rFonts w:ascii="Arial" w:hAnsi="Arial" w:cs="Arial"/>
          <w:b/>
        </w:rPr>
        <w:t>August</w:t>
      </w:r>
      <w:r w:rsidR="002747C3" w:rsidRPr="00A03912">
        <w:rPr>
          <w:rFonts w:ascii="Arial" w:hAnsi="Arial" w:cs="Arial"/>
          <w:b/>
        </w:rPr>
        <w:t xml:space="preserve"> </w:t>
      </w:r>
      <w:r w:rsidR="00234285" w:rsidRPr="00A03912">
        <w:rPr>
          <w:rFonts w:ascii="Arial" w:hAnsi="Arial" w:cs="Arial"/>
          <w:b/>
        </w:rPr>
        <w:t>4</w:t>
      </w:r>
      <w:r w:rsidR="002747C3" w:rsidRPr="00A03912">
        <w:rPr>
          <w:rFonts w:ascii="Arial" w:hAnsi="Arial" w:cs="Arial"/>
          <w:b/>
        </w:rPr>
        <w:t>, 202</w:t>
      </w:r>
      <w:r w:rsidRPr="00A03912">
        <w:rPr>
          <w:rFonts w:ascii="Arial" w:hAnsi="Arial" w:cs="Arial"/>
          <w:b/>
        </w:rPr>
        <w:t>6</w:t>
      </w:r>
    </w:p>
    <w:p w14:paraId="1B7881A9" w14:textId="77777777" w:rsidR="002747C3" w:rsidRDefault="002747C3" w:rsidP="002747C3">
      <w:pPr>
        <w:spacing w:after="0"/>
        <w:ind w:firstLine="360"/>
        <w:jc w:val="center"/>
        <w:rPr>
          <w:b/>
          <w:sz w:val="28"/>
          <w:szCs w:val="28"/>
        </w:rPr>
      </w:pPr>
    </w:p>
    <w:p w14:paraId="7FC54702" w14:textId="77777777" w:rsidR="00127029" w:rsidRPr="001F6D8B" w:rsidRDefault="00127029" w:rsidP="002747C3">
      <w:pPr>
        <w:spacing w:after="0"/>
        <w:rPr>
          <w:b/>
        </w:rPr>
      </w:pPr>
    </w:p>
    <w:p w14:paraId="7912E584" w14:textId="413DED4C" w:rsidR="002747C3" w:rsidRPr="001F6D8B" w:rsidRDefault="002747C3" w:rsidP="002747C3">
      <w:pPr>
        <w:spacing w:after="0"/>
        <w:rPr>
          <w:rFonts w:ascii="Arial" w:hAnsi="Arial" w:cs="Arial"/>
          <w:b/>
        </w:rPr>
      </w:pPr>
      <w:r w:rsidRPr="001F6D8B">
        <w:rPr>
          <w:rFonts w:ascii="Arial" w:hAnsi="Arial" w:cs="Arial"/>
          <w:b/>
        </w:rPr>
        <w:t>Great Bend</w:t>
      </w:r>
    </w:p>
    <w:p w14:paraId="0C8C6E67" w14:textId="24F60C55" w:rsidR="00F47796" w:rsidRPr="00A03912" w:rsidRDefault="002747C3" w:rsidP="00F47796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Ward1: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</w:p>
    <w:p w14:paraId="7DA0D699" w14:textId="77777777" w:rsidR="009D2738" w:rsidRPr="00A03912" w:rsidRDefault="002747C3" w:rsidP="002747C3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</w:t>
      </w:r>
    </w:p>
    <w:p w14:paraId="3A1CE42D" w14:textId="002DF1C6" w:rsidR="002747C3" w:rsidRPr="00A03912" w:rsidRDefault="002747C3" w:rsidP="002747C3">
      <w:pPr>
        <w:tabs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                      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577363A4" w14:textId="0E43D666" w:rsidR="002747C3" w:rsidRPr="00A03912" w:rsidRDefault="002747C3" w:rsidP="00234285">
      <w:pPr>
        <w:tabs>
          <w:tab w:val="left" w:pos="165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Ward2: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  <w:r w:rsidR="00234285"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5744A2CF" w14:textId="77777777" w:rsidR="009D2738" w:rsidRPr="00A03912" w:rsidRDefault="009D2738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</w:p>
    <w:p w14:paraId="38151FEB" w14:textId="1E55A917" w:rsidR="00030F53" w:rsidRPr="00A03912" w:rsidRDefault="00030F53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3F33D048" w14:textId="5B84BF66" w:rsidR="00F47796" w:rsidRPr="00A03912" w:rsidRDefault="002747C3" w:rsidP="00F47796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Ward3: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 w:rsidRPr="00A03912">
        <w:rPr>
          <w:rFonts w:ascii="Arial" w:hAnsi="Arial" w:cs="Arial"/>
          <w:sz w:val="20"/>
          <w:szCs w:val="20"/>
        </w:rPr>
        <w:tab/>
      </w:r>
      <w:r w:rsidR="00234285" w:rsidRPr="00A03912">
        <w:rPr>
          <w:rFonts w:ascii="Arial" w:hAnsi="Arial" w:cs="Arial"/>
          <w:sz w:val="20"/>
          <w:szCs w:val="20"/>
        </w:rPr>
        <w:tab/>
      </w:r>
    </w:p>
    <w:p w14:paraId="0B142C21" w14:textId="77777777" w:rsidR="009D2738" w:rsidRPr="00A03912" w:rsidRDefault="009D2738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</w:p>
    <w:p w14:paraId="045F249B" w14:textId="7F26B5AA" w:rsidR="002747C3" w:rsidRPr="00A03912" w:rsidRDefault="002747C3" w:rsidP="002747C3">
      <w:pPr>
        <w:tabs>
          <w:tab w:val="left" w:pos="1590"/>
          <w:tab w:val="left" w:pos="2055"/>
        </w:tabs>
        <w:spacing w:after="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</w:p>
    <w:p w14:paraId="199059DD" w14:textId="0EAF9CAD" w:rsidR="002747C3" w:rsidRDefault="002747C3" w:rsidP="00F47796">
      <w:pPr>
        <w:tabs>
          <w:tab w:val="left" w:pos="1590"/>
          <w:tab w:val="left" w:pos="2055"/>
        </w:tabs>
        <w:spacing w:after="0"/>
        <w:rPr>
          <w:b/>
        </w:rPr>
      </w:pPr>
      <w:r w:rsidRPr="00A03912">
        <w:rPr>
          <w:rFonts w:ascii="Arial" w:hAnsi="Arial" w:cs="Arial"/>
          <w:sz w:val="20"/>
          <w:szCs w:val="20"/>
        </w:rPr>
        <w:t>Council Ward4: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234285">
        <w:tab/>
      </w:r>
      <w:r w:rsidR="00234285">
        <w:tab/>
      </w:r>
      <w:r>
        <w:rPr>
          <w:b/>
        </w:rPr>
        <w:t xml:space="preserve"> </w:t>
      </w:r>
    </w:p>
    <w:p w14:paraId="51D436A5" w14:textId="77777777" w:rsidR="002747C3" w:rsidRDefault="002747C3" w:rsidP="002747C3">
      <w:pPr>
        <w:tabs>
          <w:tab w:val="left" w:pos="1635"/>
        </w:tabs>
        <w:spacing w:after="0"/>
        <w:rPr>
          <w:b/>
        </w:rPr>
      </w:pPr>
      <w:r>
        <w:rPr>
          <w:b/>
        </w:rPr>
        <w:t xml:space="preserve">             </w:t>
      </w:r>
    </w:p>
    <w:p w14:paraId="6F97EAF0" w14:textId="77777777" w:rsidR="007B4981" w:rsidRDefault="007B4981" w:rsidP="002747C3">
      <w:pPr>
        <w:tabs>
          <w:tab w:val="left" w:pos="1635"/>
        </w:tabs>
        <w:spacing w:after="0"/>
        <w:rPr>
          <w:b/>
        </w:rPr>
      </w:pPr>
    </w:p>
    <w:p w14:paraId="55413D18" w14:textId="1F6B39DF" w:rsidR="002747C3" w:rsidRPr="001F6D8B" w:rsidRDefault="002747C3" w:rsidP="002747C3">
      <w:pPr>
        <w:tabs>
          <w:tab w:val="left" w:pos="1635"/>
        </w:tabs>
        <w:spacing w:after="0"/>
        <w:rPr>
          <w:rFonts w:ascii="Arial" w:hAnsi="Arial" w:cs="Arial"/>
          <w:b/>
        </w:rPr>
      </w:pPr>
      <w:r w:rsidRPr="001F6D8B">
        <w:rPr>
          <w:rFonts w:ascii="Arial" w:hAnsi="Arial" w:cs="Arial"/>
          <w:b/>
        </w:rPr>
        <w:t>Hoisington</w:t>
      </w:r>
    </w:p>
    <w:p w14:paraId="50BA44B4" w14:textId="021A4C8D" w:rsidR="00F47796" w:rsidRPr="00A03912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Ward1: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 w:rsidRPr="00A03912">
        <w:rPr>
          <w:rFonts w:ascii="Arial" w:hAnsi="Arial" w:cs="Arial"/>
          <w:sz w:val="20"/>
          <w:szCs w:val="20"/>
        </w:rPr>
        <w:tab/>
      </w:r>
      <w:r w:rsidR="00B6740D" w:rsidRPr="00A03912">
        <w:rPr>
          <w:rFonts w:ascii="Arial" w:hAnsi="Arial" w:cs="Arial"/>
          <w:sz w:val="20"/>
          <w:szCs w:val="20"/>
        </w:rPr>
        <w:tab/>
      </w:r>
    </w:p>
    <w:p w14:paraId="4932C320" w14:textId="3AA2A56D" w:rsidR="002747C3" w:rsidRPr="00A03912" w:rsidRDefault="002747C3" w:rsidP="002747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3C0F25FE" w14:textId="77777777" w:rsidR="002747C3" w:rsidRPr="00A03912" w:rsidRDefault="002747C3" w:rsidP="002747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B0C1B" w14:textId="77777777" w:rsidR="001F6D8B" w:rsidRPr="001F6D8B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Ward2: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1F6D8B" w:rsidRPr="001F6D8B">
        <w:rPr>
          <w:rFonts w:ascii="Arial" w:hAnsi="Arial" w:cs="Arial"/>
          <w:sz w:val="20"/>
          <w:szCs w:val="20"/>
        </w:rPr>
        <w:t>Keith A. Kennon</w:t>
      </w:r>
    </w:p>
    <w:p w14:paraId="015529F8" w14:textId="77777777" w:rsidR="001F6D8B" w:rsidRPr="001F6D8B" w:rsidRDefault="001F6D8B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  <w:t>1015 N Vine St</w:t>
      </w:r>
    </w:p>
    <w:p w14:paraId="56723071" w14:textId="77777777" w:rsidR="001F6D8B" w:rsidRPr="001F6D8B" w:rsidRDefault="001F6D8B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  <w:t>Hoisington, KS 67544</w:t>
      </w:r>
    </w:p>
    <w:p w14:paraId="2C314A7B" w14:textId="52D572DC" w:rsidR="002747C3" w:rsidRPr="00A03912" w:rsidRDefault="001F6D8B" w:rsidP="002747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</w:r>
      <w:r w:rsidRPr="001F6D8B">
        <w:rPr>
          <w:rFonts w:ascii="Arial" w:hAnsi="Arial" w:cs="Arial"/>
          <w:sz w:val="20"/>
          <w:szCs w:val="20"/>
        </w:rPr>
        <w:tab/>
        <w:t>620-617-9559</w:t>
      </w:r>
      <w:r w:rsidR="00B6740D" w:rsidRPr="001F6D8B">
        <w:rPr>
          <w:rFonts w:ascii="Arial" w:hAnsi="Arial" w:cs="Arial"/>
          <w:sz w:val="20"/>
          <w:szCs w:val="20"/>
        </w:rPr>
        <w:tab/>
      </w:r>
      <w:r w:rsidR="002747C3" w:rsidRPr="00A03912">
        <w:rPr>
          <w:rFonts w:ascii="Arial" w:hAnsi="Arial" w:cs="Arial"/>
          <w:sz w:val="20"/>
          <w:szCs w:val="20"/>
        </w:rPr>
        <w:tab/>
      </w:r>
      <w:r w:rsidR="002747C3" w:rsidRPr="00A03912">
        <w:rPr>
          <w:rFonts w:ascii="Arial" w:hAnsi="Arial" w:cs="Arial"/>
          <w:sz w:val="20"/>
          <w:szCs w:val="20"/>
        </w:rPr>
        <w:tab/>
      </w:r>
    </w:p>
    <w:p w14:paraId="5B0C1E3A" w14:textId="2FE06FC6" w:rsidR="002747C3" w:rsidRPr="00A03912" w:rsidRDefault="002747C3" w:rsidP="002747C3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</w:t>
      </w:r>
    </w:p>
    <w:p w14:paraId="4938E6AB" w14:textId="4293FEB7" w:rsidR="00F47796" w:rsidRPr="00A03912" w:rsidRDefault="002747C3" w:rsidP="00F477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 Ward3: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 w:rsidRPr="00A03912">
        <w:rPr>
          <w:rFonts w:ascii="Arial" w:hAnsi="Arial" w:cs="Arial"/>
          <w:sz w:val="20"/>
          <w:szCs w:val="20"/>
        </w:rPr>
        <w:tab/>
      </w:r>
      <w:r w:rsidR="00B6740D" w:rsidRPr="00A03912">
        <w:rPr>
          <w:rFonts w:ascii="Arial" w:hAnsi="Arial" w:cs="Arial"/>
          <w:sz w:val="20"/>
          <w:szCs w:val="20"/>
        </w:rPr>
        <w:tab/>
      </w:r>
    </w:p>
    <w:p w14:paraId="561739CA" w14:textId="324A8994" w:rsidR="0094787B" w:rsidRPr="00A03912" w:rsidRDefault="002747C3" w:rsidP="009478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ab/>
      </w:r>
    </w:p>
    <w:p w14:paraId="57A65C2B" w14:textId="77777777" w:rsidR="002747C3" w:rsidRPr="00A03912" w:rsidRDefault="002747C3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18CF490D" w14:textId="429F98D5" w:rsidR="0040471C" w:rsidRDefault="002747C3" w:rsidP="00F47796">
      <w:pPr>
        <w:tabs>
          <w:tab w:val="left" w:pos="1755"/>
        </w:tabs>
        <w:spacing w:after="0" w:line="240" w:lineRule="auto"/>
      </w:pPr>
      <w:r w:rsidRPr="00A03912">
        <w:rPr>
          <w:rFonts w:ascii="Arial" w:hAnsi="Arial" w:cs="Arial"/>
          <w:sz w:val="20"/>
          <w:szCs w:val="20"/>
        </w:rPr>
        <w:t>Council Ward4: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="00B6740D">
        <w:tab/>
      </w:r>
      <w:r w:rsidR="00B6740D">
        <w:tab/>
      </w:r>
    </w:p>
    <w:p w14:paraId="7FCB7568" w14:textId="77777777" w:rsidR="0040471C" w:rsidRDefault="0040471C" w:rsidP="002747C3">
      <w:pPr>
        <w:tabs>
          <w:tab w:val="left" w:pos="1755"/>
        </w:tabs>
        <w:spacing w:after="0" w:line="240" w:lineRule="auto"/>
      </w:pPr>
    </w:p>
    <w:p w14:paraId="099915E2" w14:textId="77777777" w:rsidR="0040471C" w:rsidRDefault="0040471C" w:rsidP="002747C3">
      <w:pPr>
        <w:tabs>
          <w:tab w:val="left" w:pos="1755"/>
        </w:tabs>
        <w:spacing w:after="0" w:line="240" w:lineRule="auto"/>
      </w:pPr>
    </w:p>
    <w:p w14:paraId="0E80D324" w14:textId="77777777" w:rsidR="0094787B" w:rsidRDefault="0094787B" w:rsidP="002747C3">
      <w:pPr>
        <w:tabs>
          <w:tab w:val="left" w:pos="1755"/>
        </w:tabs>
        <w:spacing w:after="0" w:line="240" w:lineRule="auto"/>
      </w:pPr>
    </w:p>
    <w:p w14:paraId="06775A0E" w14:textId="4CD4F47E" w:rsidR="002747C3" w:rsidRPr="001F6D8B" w:rsidRDefault="002747C3" w:rsidP="002747C3">
      <w:pPr>
        <w:tabs>
          <w:tab w:val="left" w:pos="1755"/>
        </w:tabs>
        <w:spacing w:after="0" w:line="240" w:lineRule="auto"/>
        <w:rPr>
          <w:rFonts w:ascii="Arial" w:hAnsi="Arial" w:cs="Arial"/>
          <w:b/>
        </w:rPr>
      </w:pPr>
      <w:r w:rsidRPr="001F6D8B">
        <w:rPr>
          <w:rFonts w:ascii="Arial" w:hAnsi="Arial" w:cs="Arial"/>
          <w:b/>
        </w:rPr>
        <w:t>Ellinwood</w:t>
      </w:r>
    </w:p>
    <w:p w14:paraId="07C7419F" w14:textId="77777777" w:rsidR="005E0869" w:rsidRDefault="002747C3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5E0869">
        <w:rPr>
          <w:rFonts w:ascii="Arial" w:hAnsi="Arial" w:cs="Arial"/>
          <w:sz w:val="20"/>
          <w:szCs w:val="20"/>
        </w:rPr>
        <w:t>Kirk Clawson</w:t>
      </w:r>
    </w:p>
    <w:p w14:paraId="0B6728CD" w14:textId="77777777" w:rsidR="005E0869" w:rsidRDefault="005E0869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106 W. 6</w:t>
      </w:r>
      <w:r w:rsidRPr="005E0869">
        <w:rPr>
          <w:rFonts w:ascii="Arial" w:hAnsi="Arial" w:cs="Arial"/>
          <w:sz w:val="20"/>
          <w:szCs w:val="20"/>
          <w:vertAlign w:val="superscript"/>
        </w:rPr>
        <w:t>th</w:t>
      </w:r>
    </w:p>
    <w:p w14:paraId="5DDEE7B8" w14:textId="77777777" w:rsidR="005E0869" w:rsidRDefault="005E0869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Ellinwood, KS 67526</w:t>
      </w:r>
    </w:p>
    <w:p w14:paraId="329EE45B" w14:textId="1D41C021" w:rsidR="00527163" w:rsidRPr="00A03912" w:rsidRDefault="005E0869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620-793-0920</w:t>
      </w:r>
    </w:p>
    <w:p w14:paraId="45D6315E" w14:textId="77777777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6DF3A2" w14:textId="2ACF5700" w:rsidR="00F47796" w:rsidRPr="00A03912" w:rsidRDefault="00527163" w:rsidP="00F47796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  <w:r w:rsidRPr="00A03912">
        <w:rPr>
          <w:rFonts w:ascii="Arial" w:hAnsi="Arial" w:cs="Arial"/>
          <w:sz w:val="20"/>
          <w:szCs w:val="20"/>
        </w:rPr>
        <w:tab/>
      </w:r>
      <w:r w:rsidRPr="00A03912">
        <w:rPr>
          <w:rFonts w:ascii="Arial" w:hAnsi="Arial" w:cs="Arial"/>
          <w:sz w:val="20"/>
          <w:szCs w:val="20"/>
        </w:rPr>
        <w:tab/>
      </w:r>
    </w:p>
    <w:p w14:paraId="1A6D6394" w14:textId="1F4B248F" w:rsidR="00CB444D" w:rsidRPr="00A03912" w:rsidRDefault="00CB444D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9CBC51" w14:textId="77777777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63D5E7" w14:textId="6F495B10" w:rsidR="009D2738" w:rsidRPr="00A03912" w:rsidRDefault="009D2738" w:rsidP="002747C3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03912">
        <w:rPr>
          <w:rFonts w:ascii="Arial" w:hAnsi="Arial" w:cs="Arial"/>
          <w:sz w:val="20"/>
          <w:szCs w:val="20"/>
        </w:rPr>
        <w:t>Council:</w:t>
      </w:r>
      <w:r w:rsidR="00AC4EB1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sz w:val="20"/>
          <w:szCs w:val="20"/>
        </w:rPr>
        <w:tab/>
      </w:r>
      <w:r w:rsidR="00057B80" w:rsidRPr="00A03912">
        <w:rPr>
          <w:rFonts w:ascii="Arial" w:hAnsi="Arial" w:cs="Arial"/>
          <w:color w:val="EE0000"/>
          <w:sz w:val="20"/>
          <w:szCs w:val="20"/>
        </w:rPr>
        <w:t>No Filings</w:t>
      </w:r>
    </w:p>
    <w:p w14:paraId="07D903C7" w14:textId="77777777" w:rsidR="00324699" w:rsidRDefault="00324699" w:rsidP="002747C3">
      <w:pPr>
        <w:tabs>
          <w:tab w:val="left" w:pos="1755"/>
        </w:tabs>
        <w:spacing w:after="0" w:line="240" w:lineRule="auto"/>
      </w:pPr>
    </w:p>
    <w:p w14:paraId="06E6E6C5" w14:textId="77777777" w:rsidR="00F47796" w:rsidRDefault="00F47796" w:rsidP="002747C3">
      <w:pPr>
        <w:tabs>
          <w:tab w:val="left" w:pos="1755"/>
        </w:tabs>
        <w:spacing w:after="0" w:line="240" w:lineRule="auto"/>
        <w:rPr>
          <w:b/>
        </w:rPr>
      </w:pPr>
    </w:p>
    <w:p w14:paraId="5E7533C7" w14:textId="2D8D5608" w:rsidR="002747C3" w:rsidRDefault="002747C3" w:rsidP="002747C3">
      <w:pPr>
        <w:tabs>
          <w:tab w:val="left" w:pos="1755"/>
        </w:tabs>
        <w:spacing w:after="0" w:line="240" w:lineRule="auto"/>
      </w:pPr>
      <w:r>
        <w:tab/>
      </w:r>
      <w:r>
        <w:tab/>
      </w:r>
    </w:p>
    <w:p w14:paraId="0F4CB768" w14:textId="42D66BF0" w:rsidR="00AC4EB1" w:rsidRPr="001F6D8B" w:rsidRDefault="00AC4EB1" w:rsidP="002747C3">
      <w:pPr>
        <w:tabs>
          <w:tab w:val="left" w:pos="1755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1F6D8B">
        <w:rPr>
          <w:rFonts w:ascii="Arial" w:hAnsi="Arial" w:cs="Arial"/>
          <w:b/>
          <w:bCs/>
          <w:color w:val="000000" w:themeColor="text1"/>
        </w:rPr>
        <w:t>Olmitz</w:t>
      </w:r>
    </w:p>
    <w:p w14:paraId="161D195D" w14:textId="19AD8A40" w:rsidR="00AC4EB1" w:rsidRDefault="00AC4EB1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Mayor: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AC4EB1">
        <w:rPr>
          <w:rFonts w:ascii="Arial" w:hAnsi="Arial" w:cs="Arial"/>
          <w:color w:val="EE0000"/>
          <w:sz w:val="20"/>
          <w:szCs w:val="20"/>
        </w:rPr>
        <w:t>No Filings</w:t>
      </w:r>
    </w:p>
    <w:p w14:paraId="0312A2B3" w14:textId="77777777" w:rsidR="00AC4EB1" w:rsidRDefault="00AC4EB1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C2B310" w14:textId="009CCAED" w:rsidR="009D2738" w:rsidRDefault="00AC4EB1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Council: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AC4EB1">
        <w:rPr>
          <w:rFonts w:ascii="Arial" w:hAnsi="Arial" w:cs="Arial"/>
          <w:color w:val="EE0000"/>
          <w:sz w:val="20"/>
          <w:szCs w:val="20"/>
        </w:rPr>
        <w:t>No Filings</w:t>
      </w:r>
    </w:p>
    <w:p w14:paraId="4DD61D87" w14:textId="77777777" w:rsidR="0060069C" w:rsidRDefault="0060069C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</w:p>
    <w:p w14:paraId="064E08AD" w14:textId="77777777" w:rsidR="001F6D8B" w:rsidRDefault="001F6D8B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</w:p>
    <w:p w14:paraId="32C7B7BD" w14:textId="77777777" w:rsidR="0060069C" w:rsidRDefault="0060069C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</w:p>
    <w:p w14:paraId="704462A2" w14:textId="77777777" w:rsidR="0060069C" w:rsidRDefault="0060069C" w:rsidP="002747C3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</w:p>
    <w:p w14:paraId="3F992E8F" w14:textId="77777777" w:rsidR="0060069C" w:rsidRDefault="0060069C" w:rsidP="002747C3">
      <w:pPr>
        <w:tabs>
          <w:tab w:val="left" w:pos="1755"/>
        </w:tabs>
        <w:spacing w:after="0" w:line="240" w:lineRule="auto"/>
        <w:rPr>
          <w:b/>
        </w:rPr>
      </w:pPr>
    </w:p>
    <w:p w14:paraId="480C158E" w14:textId="77777777" w:rsidR="001C6B58" w:rsidRDefault="001C6B58" w:rsidP="002747C3">
      <w:pPr>
        <w:tabs>
          <w:tab w:val="left" w:pos="1755"/>
        </w:tabs>
        <w:spacing w:after="0" w:line="240" w:lineRule="auto"/>
        <w:rPr>
          <w:bCs/>
        </w:rPr>
      </w:pPr>
    </w:p>
    <w:p w14:paraId="57F67BD2" w14:textId="77777777" w:rsidR="0060069C" w:rsidRPr="001F6D8B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b/>
        </w:rPr>
      </w:pPr>
      <w:r w:rsidRPr="001F6D8B">
        <w:rPr>
          <w:rFonts w:ascii="Arial" w:hAnsi="Arial" w:cs="Arial"/>
          <w:b/>
        </w:rPr>
        <w:lastRenderedPageBreak/>
        <w:t>Ellinwood Hospital District</w:t>
      </w:r>
    </w:p>
    <w:p w14:paraId="25F91B6E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Board Member</w:t>
      </w:r>
      <w:r w:rsidRPr="00A03912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 w:rsidRPr="003B788E">
        <w:rPr>
          <w:rFonts w:ascii="Arial" w:hAnsi="Arial" w:cs="Arial"/>
          <w:sz w:val="20"/>
          <w:szCs w:val="20"/>
        </w:rPr>
        <w:t>Justin Lear</w:t>
      </w:r>
      <w:r w:rsidRPr="003B788E">
        <w:rPr>
          <w:rFonts w:ascii="Arial" w:hAnsi="Arial" w:cs="Arial"/>
          <w:sz w:val="20"/>
          <w:szCs w:val="20"/>
        </w:rPr>
        <w:tab/>
      </w:r>
      <w:r w:rsidRPr="003B78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788E">
        <w:rPr>
          <w:rFonts w:ascii="Arial" w:hAnsi="Arial" w:cs="Arial"/>
          <w:sz w:val="20"/>
          <w:szCs w:val="20"/>
        </w:rPr>
        <w:t>Rep</w:t>
      </w:r>
    </w:p>
    <w:p w14:paraId="609E1344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408 E 6</w:t>
      </w:r>
      <w:r w:rsidRPr="003B788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St</w:t>
      </w:r>
    </w:p>
    <w:p w14:paraId="2B55FC69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Ellinwood, KS 67526</w:t>
      </w:r>
      <w:r>
        <w:rPr>
          <w:rFonts w:ascii="Arial" w:hAnsi="Arial" w:cs="Arial"/>
          <w:sz w:val="20"/>
          <w:szCs w:val="20"/>
        </w:rPr>
        <w:tab/>
      </w:r>
    </w:p>
    <w:p w14:paraId="1CC1006B" w14:textId="77777777" w:rsidR="0060069C" w:rsidRPr="00A03912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ab/>
      </w:r>
      <w:r>
        <w:rPr>
          <w:rFonts w:ascii="Arial" w:hAnsi="Arial" w:cs="Arial"/>
          <w:color w:val="EE0000"/>
          <w:sz w:val="20"/>
          <w:szCs w:val="20"/>
        </w:rPr>
        <w:tab/>
      </w:r>
      <w:r>
        <w:rPr>
          <w:rFonts w:ascii="Arial" w:hAnsi="Arial" w:cs="Arial"/>
          <w:color w:val="EE0000"/>
          <w:sz w:val="20"/>
          <w:szCs w:val="20"/>
        </w:rPr>
        <w:tab/>
      </w:r>
      <w:r>
        <w:rPr>
          <w:rFonts w:ascii="Arial" w:hAnsi="Arial" w:cs="Arial"/>
          <w:color w:val="EE0000"/>
          <w:sz w:val="20"/>
          <w:szCs w:val="20"/>
        </w:rPr>
        <w:tab/>
      </w:r>
    </w:p>
    <w:p w14:paraId="3339CC28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Board Member</w:t>
      </w:r>
      <w:r w:rsidRPr="00A03912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 w:rsidRPr="00A0391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Diann O’Neal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Dem</w:t>
      </w:r>
    </w:p>
    <w:p w14:paraId="4B59F8B7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409 W 5</w:t>
      </w:r>
      <w:r w:rsidRPr="008950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55A76AAF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Ellinwood, KS 67526</w:t>
      </w:r>
    </w:p>
    <w:p w14:paraId="12B48C20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620-786-0590</w:t>
      </w:r>
    </w:p>
    <w:p w14:paraId="33706538" w14:textId="77777777" w:rsidR="0060069C" w:rsidRDefault="0060069C" w:rsidP="0060069C">
      <w:pPr>
        <w:tabs>
          <w:tab w:val="left" w:pos="1755"/>
        </w:tabs>
        <w:spacing w:after="0" w:line="240" w:lineRule="auto"/>
        <w:rPr>
          <w:rFonts w:ascii="Arial" w:hAnsi="Arial" w:cs="Arial"/>
          <w:color w:val="EE0000"/>
          <w:sz w:val="20"/>
          <w:szCs w:val="20"/>
        </w:rPr>
      </w:pPr>
    </w:p>
    <w:p w14:paraId="302458BC" w14:textId="77777777" w:rsidR="001C6B58" w:rsidRDefault="001C6B58" w:rsidP="002747C3">
      <w:pPr>
        <w:tabs>
          <w:tab w:val="left" w:pos="1755"/>
        </w:tabs>
        <w:spacing w:after="0" w:line="240" w:lineRule="auto"/>
        <w:rPr>
          <w:bCs/>
        </w:rPr>
      </w:pPr>
    </w:p>
    <w:sectPr w:rsidR="001C6B58" w:rsidSect="00527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C3"/>
    <w:rsid w:val="000025E7"/>
    <w:rsid w:val="000039A1"/>
    <w:rsid w:val="00010B51"/>
    <w:rsid w:val="00030F53"/>
    <w:rsid w:val="00047EAE"/>
    <w:rsid w:val="00057B80"/>
    <w:rsid w:val="0009536C"/>
    <w:rsid w:val="000C1CB1"/>
    <w:rsid w:val="00127029"/>
    <w:rsid w:val="00153653"/>
    <w:rsid w:val="00173C64"/>
    <w:rsid w:val="00181701"/>
    <w:rsid w:val="001971CD"/>
    <w:rsid w:val="001B181C"/>
    <w:rsid w:val="001C6B58"/>
    <w:rsid w:val="001E412E"/>
    <w:rsid w:val="001F6D8B"/>
    <w:rsid w:val="00216D55"/>
    <w:rsid w:val="00234285"/>
    <w:rsid w:val="0024541C"/>
    <w:rsid w:val="002747C3"/>
    <w:rsid w:val="00274D85"/>
    <w:rsid w:val="002912A5"/>
    <w:rsid w:val="002A373B"/>
    <w:rsid w:val="002A4FFC"/>
    <w:rsid w:val="002B1D46"/>
    <w:rsid w:val="002C3B61"/>
    <w:rsid w:val="002C6EAF"/>
    <w:rsid w:val="002C77AF"/>
    <w:rsid w:val="002D49FC"/>
    <w:rsid w:val="002F3671"/>
    <w:rsid w:val="00305294"/>
    <w:rsid w:val="00324699"/>
    <w:rsid w:val="0035016C"/>
    <w:rsid w:val="00352045"/>
    <w:rsid w:val="00391D40"/>
    <w:rsid w:val="003A090B"/>
    <w:rsid w:val="003A18CD"/>
    <w:rsid w:val="003B788E"/>
    <w:rsid w:val="003F3C50"/>
    <w:rsid w:val="0040471C"/>
    <w:rsid w:val="004945B1"/>
    <w:rsid w:val="004A2E56"/>
    <w:rsid w:val="004C597F"/>
    <w:rsid w:val="005101A2"/>
    <w:rsid w:val="00527163"/>
    <w:rsid w:val="00531202"/>
    <w:rsid w:val="0056393E"/>
    <w:rsid w:val="0056589C"/>
    <w:rsid w:val="005C536E"/>
    <w:rsid w:val="005C618D"/>
    <w:rsid w:val="005E0869"/>
    <w:rsid w:val="005F39AE"/>
    <w:rsid w:val="0060069C"/>
    <w:rsid w:val="006151D6"/>
    <w:rsid w:val="006219E4"/>
    <w:rsid w:val="00631B5B"/>
    <w:rsid w:val="006349BE"/>
    <w:rsid w:val="00657505"/>
    <w:rsid w:val="006823F4"/>
    <w:rsid w:val="006859BE"/>
    <w:rsid w:val="0069729D"/>
    <w:rsid w:val="006E3451"/>
    <w:rsid w:val="00713245"/>
    <w:rsid w:val="007356F2"/>
    <w:rsid w:val="00743133"/>
    <w:rsid w:val="0075718D"/>
    <w:rsid w:val="00775163"/>
    <w:rsid w:val="007B4981"/>
    <w:rsid w:val="007C108F"/>
    <w:rsid w:val="007C3E90"/>
    <w:rsid w:val="007D6ED1"/>
    <w:rsid w:val="00834C5B"/>
    <w:rsid w:val="00862CD1"/>
    <w:rsid w:val="00882E7B"/>
    <w:rsid w:val="008849AD"/>
    <w:rsid w:val="00895091"/>
    <w:rsid w:val="008A3F2C"/>
    <w:rsid w:val="009444CB"/>
    <w:rsid w:val="0094787B"/>
    <w:rsid w:val="0095042A"/>
    <w:rsid w:val="00986036"/>
    <w:rsid w:val="00990410"/>
    <w:rsid w:val="00993D72"/>
    <w:rsid w:val="009A3ACF"/>
    <w:rsid w:val="009B6732"/>
    <w:rsid w:val="009D2738"/>
    <w:rsid w:val="009E04B0"/>
    <w:rsid w:val="009E78A6"/>
    <w:rsid w:val="009F5463"/>
    <w:rsid w:val="00A03912"/>
    <w:rsid w:val="00A459AA"/>
    <w:rsid w:val="00A77A4C"/>
    <w:rsid w:val="00AA4699"/>
    <w:rsid w:val="00AC4744"/>
    <w:rsid w:val="00AC4EB1"/>
    <w:rsid w:val="00AE0B58"/>
    <w:rsid w:val="00B054C6"/>
    <w:rsid w:val="00B27DD6"/>
    <w:rsid w:val="00B3485C"/>
    <w:rsid w:val="00B56550"/>
    <w:rsid w:val="00B64B35"/>
    <w:rsid w:val="00B6740D"/>
    <w:rsid w:val="00B94A29"/>
    <w:rsid w:val="00BD4034"/>
    <w:rsid w:val="00C10316"/>
    <w:rsid w:val="00C1408E"/>
    <w:rsid w:val="00C14647"/>
    <w:rsid w:val="00C968CB"/>
    <w:rsid w:val="00CB444D"/>
    <w:rsid w:val="00CE487D"/>
    <w:rsid w:val="00D5025F"/>
    <w:rsid w:val="00D57D56"/>
    <w:rsid w:val="00D82091"/>
    <w:rsid w:val="00DA21D0"/>
    <w:rsid w:val="00DA494D"/>
    <w:rsid w:val="00DA5923"/>
    <w:rsid w:val="00E173A2"/>
    <w:rsid w:val="00E675F7"/>
    <w:rsid w:val="00E92132"/>
    <w:rsid w:val="00EA6938"/>
    <w:rsid w:val="00ED1BF0"/>
    <w:rsid w:val="00EE4DC4"/>
    <w:rsid w:val="00F361BA"/>
    <w:rsid w:val="00F47796"/>
    <w:rsid w:val="00F56163"/>
    <w:rsid w:val="00FB4B98"/>
    <w:rsid w:val="00FD061C"/>
    <w:rsid w:val="00FE461B"/>
    <w:rsid w:val="00FE7223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831C"/>
  <w15:chartTrackingRefBased/>
  <w15:docId w15:val="{EAAC72F5-35EF-48C2-9450-1C45E76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146</Words>
  <Characters>791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DeWitt</dc:creator>
  <cp:keywords/>
  <dc:description/>
  <cp:lastModifiedBy>Darin DeWitt</cp:lastModifiedBy>
  <cp:revision>20</cp:revision>
  <dcterms:created xsi:type="dcterms:W3CDTF">2026-03-17T20:43:00Z</dcterms:created>
  <dcterms:modified xsi:type="dcterms:W3CDTF">2026-05-08T17:09:00Z</dcterms:modified>
</cp:coreProperties>
</file>