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AD36" w14:textId="62749C26" w:rsidR="002F747A" w:rsidRPr="00833309" w:rsidRDefault="002F747A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>Barton County</w:t>
      </w:r>
      <w:r w:rsidR="005E0952" w:rsidRPr="00833309">
        <w:rPr>
          <w:rFonts w:ascii="Arial" w:hAnsi="Arial"/>
          <w:b/>
          <w:sz w:val="24"/>
          <w:szCs w:val="24"/>
        </w:rPr>
        <w:t xml:space="preserve"> Primary Election</w:t>
      </w:r>
    </w:p>
    <w:p w14:paraId="1086DB18" w14:textId="36EBC61A" w:rsidR="002F747A" w:rsidRPr="00833309" w:rsidRDefault="005E0952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 xml:space="preserve">State &amp; Federal </w:t>
      </w:r>
      <w:r w:rsidR="002F747A" w:rsidRPr="00833309">
        <w:rPr>
          <w:rFonts w:ascii="Arial" w:hAnsi="Arial"/>
          <w:b/>
          <w:sz w:val="24"/>
          <w:szCs w:val="24"/>
        </w:rPr>
        <w:t>Candidates</w:t>
      </w:r>
    </w:p>
    <w:p w14:paraId="459ECBD3" w14:textId="31FBDE6A" w:rsidR="006C3EDD" w:rsidRPr="00833309" w:rsidRDefault="002F747A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 xml:space="preserve">August </w:t>
      </w:r>
      <w:r w:rsidR="00833309" w:rsidRPr="00833309">
        <w:rPr>
          <w:rFonts w:ascii="Arial" w:hAnsi="Arial"/>
          <w:b/>
          <w:sz w:val="24"/>
          <w:szCs w:val="24"/>
        </w:rPr>
        <w:t>3</w:t>
      </w:r>
      <w:r w:rsidRPr="00833309">
        <w:rPr>
          <w:rFonts w:ascii="Arial" w:hAnsi="Arial"/>
          <w:b/>
          <w:sz w:val="24"/>
          <w:szCs w:val="24"/>
        </w:rPr>
        <w:t>, 202</w:t>
      </w:r>
      <w:r w:rsidR="00833309" w:rsidRPr="00833309">
        <w:rPr>
          <w:rFonts w:ascii="Arial" w:hAnsi="Arial"/>
          <w:b/>
          <w:sz w:val="24"/>
          <w:szCs w:val="24"/>
        </w:rPr>
        <w:t>6</w:t>
      </w:r>
    </w:p>
    <w:p w14:paraId="23458648" w14:textId="3D3D3CDE" w:rsidR="0034537D" w:rsidRDefault="0034537D" w:rsidP="002F747A">
      <w:pPr>
        <w:jc w:val="center"/>
        <w:rPr>
          <w:rFonts w:ascii="Arial" w:hAnsi="Arial"/>
          <w:b/>
          <w:sz w:val="22"/>
          <w:szCs w:val="22"/>
        </w:rPr>
      </w:pPr>
    </w:p>
    <w:p w14:paraId="7154D9C7" w14:textId="5F338BEC" w:rsidR="0034537D" w:rsidRDefault="0034537D" w:rsidP="0034537D">
      <w:pPr>
        <w:rPr>
          <w:rFonts w:ascii="Arial" w:hAnsi="Arial"/>
          <w:b/>
          <w:sz w:val="22"/>
          <w:szCs w:val="22"/>
        </w:rPr>
      </w:pPr>
    </w:p>
    <w:p w14:paraId="4B4D00BA" w14:textId="446AAA42" w:rsidR="00621161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United States Senate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>Damon Anderson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21D20EAD" w14:textId="1143C22E" w:rsidR="00AE5AD2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PO Box 860010</w:t>
      </w:r>
    </w:p>
    <w:p w14:paraId="2C240DA1" w14:textId="7BB94EF7" w:rsidR="00AE5AD2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Shawnee, KS 66226</w:t>
      </w:r>
    </w:p>
    <w:p w14:paraId="222917E7" w14:textId="77777777" w:rsidR="00CB60E4" w:rsidRDefault="00CB60E4" w:rsidP="0034537D">
      <w:pPr>
        <w:rPr>
          <w:rFonts w:ascii="Arial" w:hAnsi="Arial"/>
          <w:bCs/>
          <w:sz w:val="22"/>
          <w:szCs w:val="22"/>
        </w:rPr>
      </w:pPr>
    </w:p>
    <w:p w14:paraId="537C25C2" w14:textId="79AFEE4A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Jason Hart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07CD02D4" w14:textId="29CF7028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302 N Pershing</w:t>
      </w:r>
    </w:p>
    <w:p w14:paraId="46EE720C" w14:textId="041A1507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Wichita, KS 67208</w:t>
      </w:r>
    </w:p>
    <w:p w14:paraId="1FD81F5C" w14:textId="694A5ED7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</w:p>
    <w:p w14:paraId="64833B2C" w14:textId="5B80D5DE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Kevin Latz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357FFBC7" w14:textId="6892F4BD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6341 Belinder Ave</w:t>
      </w:r>
    </w:p>
    <w:p w14:paraId="3F80BDDD" w14:textId="73004A36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Mission Hills, KS 66208</w:t>
      </w:r>
    </w:p>
    <w:p w14:paraId="49895124" w14:textId="77777777" w:rsidR="00CB60E4" w:rsidRPr="00AE5AD2" w:rsidRDefault="00CB60E4" w:rsidP="0034537D">
      <w:pPr>
        <w:rPr>
          <w:rFonts w:ascii="Arial" w:hAnsi="Arial"/>
          <w:bCs/>
          <w:sz w:val="22"/>
          <w:szCs w:val="22"/>
        </w:rPr>
      </w:pPr>
    </w:p>
    <w:p w14:paraId="5E29BE34" w14:textId="6E6184CF" w:rsidR="00AE5AD2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Michael “Mike” Soetaert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23D1E4B9" w14:textId="79BA30FD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815 N Woodlawn Ave Apt 127</w:t>
      </w:r>
    </w:p>
    <w:p w14:paraId="609622C4" w14:textId="74A3CF9D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Wellington, KS 67152</w:t>
      </w:r>
    </w:p>
    <w:p w14:paraId="562966AF" w14:textId="77777777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</w:p>
    <w:p w14:paraId="1A2B606D" w14:textId="388A933A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Roger Marshall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18F96B09" w14:textId="1AC64590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?</w:t>
      </w:r>
    </w:p>
    <w:p w14:paraId="013B72B4" w14:textId="1896CADC" w:rsidR="00CB60E4" w:rsidRP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St. John, KS 67576</w:t>
      </w:r>
    </w:p>
    <w:p w14:paraId="065CBEF8" w14:textId="77777777" w:rsidR="00AE5AD2" w:rsidRDefault="00AE5AD2" w:rsidP="005D49D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F87BC2" w14:textId="0272BA2B" w:rsidR="00224F82" w:rsidRPr="00F37B80" w:rsidRDefault="005D49DE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United States House of Representatives</w:t>
      </w:r>
      <w:r w:rsidR="004205F8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224F82" w:rsidRPr="00F37B80">
        <w:rPr>
          <w:rFonts w:ascii="Arial" w:hAnsi="Arial" w:cs="Arial"/>
          <w:color w:val="000000"/>
          <w:sz w:val="22"/>
          <w:szCs w:val="22"/>
        </w:rPr>
        <w:t>Tracy Mann</w:t>
      </w:r>
      <w:r w:rsidR="00224F82" w:rsidRPr="00F37B80">
        <w:rPr>
          <w:rFonts w:ascii="Arial" w:hAnsi="Arial" w:cs="Arial"/>
          <w:color w:val="000000"/>
          <w:sz w:val="22"/>
          <w:szCs w:val="22"/>
        </w:rPr>
        <w:tab/>
      </w:r>
      <w:r w:rsidR="00224F82" w:rsidRPr="00F37B80">
        <w:rPr>
          <w:rFonts w:ascii="Arial" w:hAnsi="Arial" w:cs="Arial"/>
          <w:color w:val="000000"/>
          <w:sz w:val="22"/>
          <w:szCs w:val="22"/>
        </w:rPr>
        <w:tab/>
      </w:r>
      <w:r w:rsidR="00224F82" w:rsidRPr="00F37B80">
        <w:rPr>
          <w:rFonts w:ascii="Arial" w:hAnsi="Arial" w:cs="Arial"/>
          <w:color w:val="000000"/>
          <w:sz w:val="22"/>
          <w:szCs w:val="22"/>
        </w:rPr>
        <w:tab/>
      </w:r>
      <w:r w:rsidR="00224F82"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31731D30" w14:textId="55B508FB" w:rsidR="00224F82" w:rsidRPr="00F37B80" w:rsidRDefault="00224F82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PO Box 1084</w:t>
      </w:r>
    </w:p>
    <w:p w14:paraId="710838C9" w14:textId="1D267102" w:rsidR="00224F82" w:rsidRPr="00F37B80" w:rsidRDefault="00224F82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Salina, KS 67402</w:t>
      </w:r>
    </w:p>
    <w:p w14:paraId="7F7084AE" w14:textId="77777777" w:rsidR="00621161" w:rsidRPr="00F37B80" w:rsidRDefault="00621161" w:rsidP="0034537D">
      <w:pPr>
        <w:rPr>
          <w:rFonts w:ascii="Arial" w:hAnsi="Arial" w:cs="Arial"/>
          <w:color w:val="000000"/>
          <w:sz w:val="22"/>
          <w:szCs w:val="22"/>
        </w:rPr>
      </w:pPr>
    </w:p>
    <w:p w14:paraId="248BE688" w14:textId="2A228D24" w:rsidR="00245113" w:rsidRDefault="00245113" w:rsidP="002F6A2D">
      <w:pPr>
        <w:rPr>
          <w:rFonts w:ascii="Arial" w:hAnsi="Arial" w:cs="Arial"/>
          <w:color w:val="000000"/>
          <w:sz w:val="22"/>
          <w:szCs w:val="22"/>
        </w:rPr>
      </w:pPr>
      <w:r w:rsidRPr="00245113">
        <w:rPr>
          <w:rFonts w:ascii="Arial" w:hAnsi="Arial" w:cs="Arial"/>
          <w:b/>
          <w:bCs/>
          <w:color w:val="000000"/>
          <w:sz w:val="22"/>
          <w:szCs w:val="22"/>
        </w:rPr>
        <w:t>Kansas Governor/ Lt Governor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Stacy L Rogers/ Michael W Smith</w:t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6CB7ACA6" w14:textId="4FCEC882" w:rsidR="00245113" w:rsidRPr="00245113" w:rsidRDefault="00245113" w:rsidP="002F6A2D">
      <w:pPr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Wichita, KS/ Lansing, KS ?</w:t>
      </w:r>
    </w:p>
    <w:p w14:paraId="723968A0" w14:textId="77777777" w:rsidR="009B7B72" w:rsidRPr="00F37B80" w:rsidRDefault="009B7B72" w:rsidP="002F6A2D">
      <w:pPr>
        <w:rPr>
          <w:rFonts w:ascii="Arial" w:hAnsi="Arial" w:cs="Arial"/>
          <w:color w:val="EE0000"/>
          <w:sz w:val="22"/>
          <w:szCs w:val="22"/>
        </w:rPr>
      </w:pPr>
    </w:p>
    <w:p w14:paraId="1CD549D2" w14:textId="4C9143C9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>Kansas Secretary of State</w:t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>Jennifer Day</w:t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Dem</w:t>
      </w:r>
    </w:p>
    <w:p w14:paraId="76D5DE58" w14:textId="2DB10810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PO Box 104</w:t>
      </w:r>
    </w:p>
    <w:p w14:paraId="3AFD055A" w14:textId="03DC47EA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Mission, KS 66202</w:t>
      </w:r>
    </w:p>
    <w:p w14:paraId="37157175" w14:textId="50EAB7F5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</w:p>
    <w:p w14:paraId="32CAC571" w14:textId="51DC3CE5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>Samuel Lane</w:t>
      </w:r>
      <w:r w:rsidR="008430AB"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  <w:t>Dem</w:t>
      </w:r>
    </w:p>
    <w:p w14:paraId="1F99FABB" w14:textId="1005A4BF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6302 Hallet St</w:t>
      </w:r>
    </w:p>
    <w:p w14:paraId="34EFE8B1" w14:textId="7D2E8EEC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Shawnee, KS 66216</w:t>
      </w:r>
    </w:p>
    <w:p w14:paraId="412B3002" w14:textId="77777777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</w:p>
    <w:p w14:paraId="3ED216C3" w14:textId="3FE4C87D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Pat Proctor</w:t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Rep</w:t>
      </w:r>
    </w:p>
    <w:p w14:paraId="6DCBCAE1" w14:textId="3520100A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624 Kickapoo St</w:t>
      </w:r>
    </w:p>
    <w:p w14:paraId="613A67A1" w14:textId="586715BF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Leavenworth, KS 66048</w:t>
      </w:r>
    </w:p>
    <w:p w14:paraId="50226E04" w14:textId="77777777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</w:p>
    <w:p w14:paraId="589B5947" w14:textId="50B90573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Ken Rahjes</w:t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Rep</w:t>
      </w:r>
    </w:p>
    <w:p w14:paraId="1FB05DE3" w14:textId="4B1F62A1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1798 E 900 Rd</w:t>
      </w:r>
      <w:r w:rsidRPr="00F37B80">
        <w:rPr>
          <w:rFonts w:ascii="Arial" w:hAnsi="Arial" w:cs="Arial"/>
          <w:sz w:val="22"/>
          <w:szCs w:val="22"/>
        </w:rPr>
        <w:tab/>
      </w:r>
    </w:p>
    <w:p w14:paraId="3C9EC9CA" w14:textId="29C43281" w:rsidR="008430AB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Agra, KS 67621</w:t>
      </w:r>
    </w:p>
    <w:p w14:paraId="7C2A5E5D" w14:textId="77777777" w:rsidR="00AE5AD2" w:rsidRDefault="00AE5AD2" w:rsidP="002F6A2D">
      <w:pPr>
        <w:rPr>
          <w:rFonts w:ascii="Arial" w:hAnsi="Arial" w:cs="Arial"/>
          <w:sz w:val="22"/>
          <w:szCs w:val="22"/>
        </w:rPr>
      </w:pPr>
    </w:p>
    <w:p w14:paraId="3D3BE60F" w14:textId="77777777" w:rsidR="00AE5AD2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Attorney General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Chris Man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7383187A" w14:textId="7B241ED2" w:rsidR="00CB60E4" w:rsidRPr="00F37B80" w:rsidRDefault="00CB60E4" w:rsidP="00AE5AD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?</w:t>
      </w:r>
    </w:p>
    <w:p w14:paraId="3DF5A305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Lawrence, KS ?</w:t>
      </w:r>
    </w:p>
    <w:p w14:paraId="137BBAEE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</w:p>
    <w:p w14:paraId="0CBEF436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Kris Kobach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14AB747E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PO Box 155</w:t>
      </w:r>
    </w:p>
    <w:p w14:paraId="5A3EFB4F" w14:textId="002946D9" w:rsidR="00AE5AD2" w:rsidRDefault="00AE5AD2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Lecompton, KS 66050</w:t>
      </w:r>
    </w:p>
    <w:p w14:paraId="06393BDD" w14:textId="77777777" w:rsidR="00AE5AD2" w:rsidRDefault="00AE5AD2" w:rsidP="002F6A2D">
      <w:pPr>
        <w:rPr>
          <w:rFonts w:ascii="Arial" w:hAnsi="Arial" w:cs="Arial"/>
          <w:color w:val="000000"/>
          <w:sz w:val="22"/>
          <w:szCs w:val="22"/>
        </w:rPr>
      </w:pPr>
    </w:p>
    <w:p w14:paraId="724A53E0" w14:textId="04054851" w:rsidR="00AE5AD2" w:rsidRPr="00AE5AD2" w:rsidRDefault="00AE5AD2" w:rsidP="002F6A2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E5AD2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Kansas Treasurer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572E1" w:rsidRPr="00A572E1">
        <w:rPr>
          <w:rFonts w:ascii="Arial" w:hAnsi="Arial" w:cs="Arial"/>
          <w:color w:val="EE0000"/>
          <w:sz w:val="22"/>
          <w:szCs w:val="22"/>
        </w:rPr>
        <w:t>No Filings</w:t>
      </w:r>
    </w:p>
    <w:p w14:paraId="0D9F463A" w14:textId="77777777" w:rsidR="00F37B80" w:rsidRPr="00F37B80" w:rsidRDefault="00F37B80" w:rsidP="002F6A2D">
      <w:pPr>
        <w:rPr>
          <w:rFonts w:ascii="Arial" w:hAnsi="Arial" w:cs="Arial"/>
          <w:sz w:val="22"/>
          <w:szCs w:val="22"/>
        </w:rPr>
      </w:pPr>
    </w:p>
    <w:p w14:paraId="70A6BEA4" w14:textId="77777777" w:rsidR="00BE5C1E" w:rsidRDefault="00F37B80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>Kansas Commissioner of Insurance</w:t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>Dinah Sykes</w:t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  <w:t>Dem</w:t>
      </w:r>
    </w:p>
    <w:p w14:paraId="4FACF8B0" w14:textId="3D9CFB53" w:rsidR="00CB60E4" w:rsidRDefault="00CB60E4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?</w:t>
      </w:r>
    </w:p>
    <w:p w14:paraId="1814EDCD" w14:textId="77777777" w:rsidR="00BE5C1E" w:rsidRDefault="00BE5C1E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Lenexa, KS ?</w:t>
      </w:r>
    </w:p>
    <w:p w14:paraId="1EAF9CDE" w14:textId="77777777" w:rsidR="00BE5C1E" w:rsidRDefault="00BE5C1E" w:rsidP="002F6A2D">
      <w:pPr>
        <w:rPr>
          <w:rFonts w:ascii="Arial" w:hAnsi="Arial" w:cs="Arial"/>
          <w:sz w:val="22"/>
          <w:szCs w:val="22"/>
        </w:rPr>
      </w:pPr>
    </w:p>
    <w:p w14:paraId="2155B837" w14:textId="084FF56D" w:rsidR="00F37B80" w:rsidRDefault="00F37B80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 w:rsidRPr="00BE5C1E">
        <w:rPr>
          <w:rFonts w:ascii="Arial" w:hAnsi="Arial" w:cs="Arial"/>
          <w:sz w:val="22"/>
          <w:szCs w:val="22"/>
        </w:rPr>
        <w:t>Daniel Hawkins</w:t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  <w:t>Rep</w:t>
      </w:r>
    </w:p>
    <w:p w14:paraId="2085AAF4" w14:textId="74EC6B39" w:rsidR="00BE5C1E" w:rsidRDefault="00BE5C1E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9406 W Harvest Ln</w:t>
      </w:r>
    </w:p>
    <w:p w14:paraId="4EE206A3" w14:textId="523F1F1F" w:rsidR="00BE5C1E" w:rsidRPr="00BE5C1E" w:rsidRDefault="00BE5C1E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Wichita, KS 67212</w:t>
      </w:r>
    </w:p>
    <w:p w14:paraId="031C8ABF" w14:textId="77777777" w:rsidR="00521C8C" w:rsidRPr="00F37B80" w:rsidRDefault="00521C8C" w:rsidP="0034537D">
      <w:pPr>
        <w:rPr>
          <w:rFonts w:ascii="Arial" w:hAnsi="Arial" w:cs="Arial"/>
          <w:color w:val="000000"/>
          <w:sz w:val="22"/>
          <w:szCs w:val="22"/>
        </w:rPr>
      </w:pPr>
    </w:p>
    <w:p w14:paraId="7E8A7742" w14:textId="101B09C1" w:rsidR="0079058A" w:rsidRPr="00F37B80" w:rsidRDefault="0079058A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House of Representatives 112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531559" w:rsidRPr="00F37B80">
        <w:rPr>
          <w:rFonts w:ascii="Arial" w:hAnsi="Arial" w:cs="Arial"/>
          <w:color w:val="000000"/>
          <w:sz w:val="22"/>
          <w:szCs w:val="22"/>
        </w:rPr>
        <w:t>Sherri Brantley</w:t>
      </w:r>
      <w:r w:rsidR="00531559" w:rsidRPr="00F37B80">
        <w:rPr>
          <w:rFonts w:ascii="Arial" w:hAnsi="Arial" w:cs="Arial"/>
          <w:color w:val="000000"/>
          <w:sz w:val="22"/>
          <w:szCs w:val="22"/>
        </w:rPr>
        <w:tab/>
      </w:r>
      <w:r w:rsidR="00531559" w:rsidRPr="00F37B80">
        <w:rPr>
          <w:rFonts w:ascii="Arial" w:hAnsi="Arial" w:cs="Arial"/>
          <w:color w:val="000000"/>
          <w:sz w:val="22"/>
          <w:szCs w:val="22"/>
        </w:rPr>
        <w:tab/>
      </w:r>
      <w:r w:rsidR="00531559"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593323D2" w14:textId="1D4E4742" w:rsidR="00531559" w:rsidRPr="00F37B80" w:rsidRDefault="00531559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651 NW 20 Ave</w:t>
      </w:r>
    </w:p>
    <w:p w14:paraId="23FF9D47" w14:textId="5F106692" w:rsidR="00531559" w:rsidRPr="00F37B80" w:rsidRDefault="00531559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="00250805" w:rsidRPr="00F37B80">
        <w:rPr>
          <w:rFonts w:ascii="Arial" w:hAnsi="Arial" w:cs="Arial"/>
          <w:color w:val="000000"/>
          <w:sz w:val="22"/>
          <w:szCs w:val="22"/>
        </w:rPr>
        <w:t>Great Bend, KS 67530</w:t>
      </w:r>
    </w:p>
    <w:p w14:paraId="063A0930" w14:textId="4399482B" w:rsidR="0079058A" w:rsidRPr="00F37B80" w:rsidRDefault="00521C8C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</w:p>
    <w:p w14:paraId="3315B7FB" w14:textId="7851EC14" w:rsidR="00521C8C" w:rsidRPr="00F37B80" w:rsidRDefault="0079058A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House of Representatives 113</w:t>
      </w:r>
      <w:r w:rsidR="00A91344" w:rsidRPr="00F37B80">
        <w:rPr>
          <w:rFonts w:ascii="Arial" w:hAnsi="Arial" w:cs="Arial"/>
          <w:color w:val="000000"/>
          <w:sz w:val="22"/>
          <w:szCs w:val="22"/>
        </w:rPr>
        <w:tab/>
      </w:r>
      <w:r w:rsidR="00A91344" w:rsidRPr="00F37B80">
        <w:rPr>
          <w:rFonts w:ascii="Arial" w:hAnsi="Arial" w:cs="Arial"/>
          <w:color w:val="000000"/>
          <w:sz w:val="22"/>
          <w:szCs w:val="22"/>
        </w:rPr>
        <w:tab/>
      </w:r>
      <w:r w:rsidR="00BF0F02" w:rsidRPr="00F37B80">
        <w:rPr>
          <w:rFonts w:ascii="Arial" w:hAnsi="Arial" w:cs="Arial"/>
          <w:color w:val="000000"/>
          <w:sz w:val="22"/>
          <w:szCs w:val="22"/>
        </w:rPr>
        <w:t>Brett Fairchild</w:t>
      </w:r>
      <w:r w:rsidR="00BF0F02" w:rsidRPr="00F37B80">
        <w:rPr>
          <w:rFonts w:ascii="Arial" w:hAnsi="Arial" w:cs="Arial"/>
          <w:color w:val="000000"/>
          <w:sz w:val="22"/>
          <w:szCs w:val="22"/>
        </w:rPr>
        <w:tab/>
      </w:r>
      <w:r w:rsidR="00BF0F02" w:rsidRPr="00F37B80">
        <w:rPr>
          <w:rFonts w:ascii="Arial" w:hAnsi="Arial" w:cs="Arial"/>
          <w:color w:val="000000"/>
          <w:sz w:val="22"/>
          <w:szCs w:val="22"/>
        </w:rPr>
        <w:tab/>
      </w:r>
      <w:r w:rsidR="00BF0F02" w:rsidRPr="00F37B80">
        <w:rPr>
          <w:rFonts w:ascii="Arial" w:hAnsi="Arial" w:cs="Arial"/>
          <w:color w:val="000000"/>
          <w:sz w:val="22"/>
          <w:szCs w:val="22"/>
        </w:rPr>
        <w:tab/>
      </w:r>
      <w:r w:rsidR="00BF0F02"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53DA101D" w14:textId="1354C5A1" w:rsidR="00BF0F02" w:rsidRPr="00F37B80" w:rsidRDefault="00BF0F02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150 NW 40</w:t>
      </w:r>
      <w:r w:rsidRPr="00F37B8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F37B80">
        <w:rPr>
          <w:rFonts w:ascii="Arial" w:hAnsi="Arial" w:cs="Arial"/>
          <w:color w:val="000000"/>
          <w:sz w:val="22"/>
          <w:szCs w:val="22"/>
        </w:rPr>
        <w:t xml:space="preserve"> St</w:t>
      </w:r>
    </w:p>
    <w:p w14:paraId="122DAC45" w14:textId="362E785F" w:rsidR="00BF0F02" w:rsidRDefault="00BF0F02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St. John, KS 67576</w:t>
      </w:r>
    </w:p>
    <w:p w14:paraId="6C9C58CD" w14:textId="77777777" w:rsidR="00AE5AD2" w:rsidRDefault="00AE5AD2" w:rsidP="0034537D">
      <w:pPr>
        <w:rPr>
          <w:rFonts w:ascii="Arial" w:hAnsi="Arial" w:cs="Arial"/>
          <w:color w:val="000000"/>
          <w:sz w:val="22"/>
          <w:szCs w:val="22"/>
        </w:rPr>
      </w:pPr>
    </w:p>
    <w:p w14:paraId="501EF313" w14:textId="77777777" w:rsidR="00AE5AD2" w:rsidRDefault="00AE5AD2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BEA94A" w14:textId="730510C5" w:rsidR="00AE5AD2" w:rsidRPr="00A572E1" w:rsidRDefault="00AE5AD2" w:rsidP="0034537D">
      <w:pPr>
        <w:rPr>
          <w:rFonts w:ascii="Arial" w:hAnsi="Arial" w:cs="Arial"/>
          <w:color w:val="EE0000"/>
          <w:sz w:val="22"/>
          <w:szCs w:val="22"/>
        </w:rPr>
      </w:pPr>
      <w:r w:rsidRPr="00AE5AD2">
        <w:rPr>
          <w:rFonts w:ascii="Arial" w:hAnsi="Arial" w:cs="Arial"/>
          <w:b/>
          <w:bCs/>
          <w:color w:val="000000"/>
          <w:sz w:val="22"/>
          <w:szCs w:val="22"/>
        </w:rPr>
        <w:t>Member State Board of Education District 7</w:t>
      </w:r>
      <w:r w:rsidR="00A572E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572E1">
        <w:rPr>
          <w:rFonts w:ascii="Arial" w:hAnsi="Arial" w:cs="Arial"/>
          <w:color w:val="EE0000"/>
          <w:sz w:val="22"/>
          <w:szCs w:val="22"/>
        </w:rPr>
        <w:t>No Filings</w:t>
      </w:r>
    </w:p>
    <w:p w14:paraId="7D45C792" w14:textId="128B5F4C" w:rsidR="002F6A2D" w:rsidRPr="00F37B80" w:rsidRDefault="00250805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</w:p>
    <w:p w14:paraId="6DF3E759" w14:textId="79DAB997" w:rsidR="00A91344" w:rsidRPr="00F37B80" w:rsidRDefault="00A91344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District Court Judge 20</w:t>
      </w:r>
      <w:r w:rsidR="009627D3" w:rsidRPr="00F37B8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="009627D3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D433C" w:rsidRPr="00F37B80">
        <w:rPr>
          <w:rFonts w:ascii="Arial" w:hAnsi="Arial" w:cs="Arial"/>
          <w:b/>
          <w:bCs/>
          <w:color w:val="000000"/>
          <w:sz w:val="22"/>
          <w:szCs w:val="22"/>
        </w:rPr>
        <w:t>District, Division</w:t>
      </w:r>
      <w:r w:rsidR="002F6A2D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  <w:t>Carey Hipp</w:t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2C235B19" w14:textId="7E9BFD6E" w:rsidR="002F6A2D" w:rsidRPr="00F37B80" w:rsidRDefault="002F6A2D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621161" w:rsidRPr="00F37B80">
        <w:rPr>
          <w:rFonts w:ascii="Arial" w:hAnsi="Arial" w:cs="Arial"/>
          <w:color w:val="000000"/>
          <w:sz w:val="22"/>
          <w:szCs w:val="22"/>
        </w:rPr>
        <w:t>1282 Highway 14</w:t>
      </w:r>
    </w:p>
    <w:p w14:paraId="419F8B49" w14:textId="6EF456BA" w:rsidR="003D433C" w:rsidRDefault="00621161" w:rsidP="0034537D">
      <w:pPr>
        <w:rPr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Ellsworth, KS 67439</w:t>
      </w:r>
    </w:p>
    <w:sectPr w:rsidR="003D433C" w:rsidSect="003453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7A"/>
    <w:rsid w:val="000D22C2"/>
    <w:rsid w:val="00224F82"/>
    <w:rsid w:val="00245113"/>
    <w:rsid w:val="00250805"/>
    <w:rsid w:val="002F6A2D"/>
    <w:rsid w:val="002F747A"/>
    <w:rsid w:val="0030310E"/>
    <w:rsid w:val="0034537D"/>
    <w:rsid w:val="003D433C"/>
    <w:rsid w:val="004205F8"/>
    <w:rsid w:val="00521C8C"/>
    <w:rsid w:val="00531559"/>
    <w:rsid w:val="005347FD"/>
    <w:rsid w:val="005D49DE"/>
    <w:rsid w:val="005E0952"/>
    <w:rsid w:val="00621161"/>
    <w:rsid w:val="006C3EDD"/>
    <w:rsid w:val="0079058A"/>
    <w:rsid w:val="008332A0"/>
    <w:rsid w:val="00833309"/>
    <w:rsid w:val="008430AB"/>
    <w:rsid w:val="008B093A"/>
    <w:rsid w:val="008E0A3F"/>
    <w:rsid w:val="009061C7"/>
    <w:rsid w:val="009627D3"/>
    <w:rsid w:val="009B7B72"/>
    <w:rsid w:val="00A572E1"/>
    <w:rsid w:val="00A639A9"/>
    <w:rsid w:val="00A91344"/>
    <w:rsid w:val="00AE5AD2"/>
    <w:rsid w:val="00BE5C1E"/>
    <w:rsid w:val="00BF0F02"/>
    <w:rsid w:val="00C143AC"/>
    <w:rsid w:val="00C22E1E"/>
    <w:rsid w:val="00C34322"/>
    <w:rsid w:val="00C85C70"/>
    <w:rsid w:val="00CB60E4"/>
    <w:rsid w:val="00DC75EA"/>
    <w:rsid w:val="00DF7965"/>
    <w:rsid w:val="00E5138D"/>
    <w:rsid w:val="00EC5225"/>
    <w:rsid w:val="00F37B80"/>
    <w:rsid w:val="00F8497B"/>
    <w:rsid w:val="00FB7A88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2394"/>
  <w15:chartTrackingRefBased/>
  <w15:docId w15:val="{445A49B5-ABE5-48EC-899A-A383A8EE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308</Words>
  <Characters>1453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DeWitt</dc:creator>
  <cp:keywords/>
  <dc:description/>
  <cp:lastModifiedBy>Darin DeWitt</cp:lastModifiedBy>
  <cp:revision>7</cp:revision>
  <dcterms:created xsi:type="dcterms:W3CDTF">2026-03-25T17:21:00Z</dcterms:created>
  <dcterms:modified xsi:type="dcterms:W3CDTF">2026-04-09T15:24:00Z</dcterms:modified>
</cp:coreProperties>
</file>