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9953" w14:textId="77777777" w:rsidR="00C31D93" w:rsidRPr="00925C19" w:rsidRDefault="00C31D93" w:rsidP="00C31D93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>Barton County</w:t>
      </w:r>
    </w:p>
    <w:p w14:paraId="7521C4D7" w14:textId="77777777" w:rsidR="00C31D93" w:rsidRPr="00925C19" w:rsidRDefault="00C31D93" w:rsidP="00C31D93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 xml:space="preserve">Primary Election </w:t>
      </w:r>
      <w:r>
        <w:rPr>
          <w:rFonts w:ascii="Arial" w:hAnsi="Arial"/>
          <w:b/>
          <w:sz w:val="22"/>
          <w:szCs w:val="22"/>
        </w:rPr>
        <w:t xml:space="preserve">City </w:t>
      </w:r>
      <w:r w:rsidRPr="00925C19">
        <w:rPr>
          <w:rFonts w:ascii="Arial" w:hAnsi="Arial"/>
          <w:b/>
          <w:sz w:val="22"/>
          <w:szCs w:val="22"/>
        </w:rPr>
        <w:t>Candidates</w:t>
      </w:r>
    </w:p>
    <w:p w14:paraId="2B895515" w14:textId="3971046F" w:rsidR="00C31D93" w:rsidRPr="00925C19" w:rsidRDefault="00C31D93" w:rsidP="00C31D93">
      <w:pPr>
        <w:jc w:val="center"/>
        <w:rPr>
          <w:rFonts w:ascii="Arial" w:hAnsi="Arial"/>
          <w:b/>
          <w:sz w:val="22"/>
          <w:szCs w:val="22"/>
        </w:rPr>
      </w:pPr>
      <w:r w:rsidRPr="00925C19">
        <w:rPr>
          <w:rFonts w:ascii="Arial" w:hAnsi="Arial"/>
          <w:b/>
          <w:sz w:val="22"/>
          <w:szCs w:val="22"/>
        </w:rPr>
        <w:t xml:space="preserve">August </w:t>
      </w:r>
      <w:r w:rsidR="009C2D26">
        <w:rPr>
          <w:rFonts w:ascii="Arial" w:hAnsi="Arial"/>
          <w:b/>
          <w:sz w:val="22"/>
          <w:szCs w:val="22"/>
        </w:rPr>
        <w:t>4</w:t>
      </w:r>
      <w:r w:rsidRPr="00925C19">
        <w:rPr>
          <w:rFonts w:ascii="Arial" w:hAnsi="Arial"/>
          <w:b/>
          <w:sz w:val="22"/>
          <w:szCs w:val="22"/>
        </w:rPr>
        <w:t>, 20</w:t>
      </w:r>
      <w:r w:rsidR="009C2D26">
        <w:rPr>
          <w:rFonts w:ascii="Arial" w:hAnsi="Arial"/>
          <w:b/>
          <w:sz w:val="22"/>
          <w:szCs w:val="22"/>
        </w:rPr>
        <w:t>20</w:t>
      </w:r>
    </w:p>
    <w:p w14:paraId="4E91CC89" w14:textId="77777777" w:rsidR="00C31D93" w:rsidRDefault="00C31D93" w:rsidP="00C31D93">
      <w:pPr>
        <w:jc w:val="center"/>
        <w:rPr>
          <w:rFonts w:ascii="Arial" w:hAnsi="Arial"/>
          <w:b/>
        </w:rPr>
      </w:pPr>
    </w:p>
    <w:p w14:paraId="4A608FAA" w14:textId="77777777" w:rsidR="00C31D93" w:rsidRDefault="00C31D93" w:rsidP="00C31D93">
      <w:pPr>
        <w:rPr>
          <w:rFonts w:ascii="Arial" w:hAnsi="Arial"/>
          <w:b/>
        </w:rPr>
      </w:pPr>
    </w:p>
    <w:p w14:paraId="75745C2C" w14:textId="77777777" w:rsidR="00C31D93" w:rsidRDefault="00C31D93" w:rsidP="00C31D93">
      <w:pPr>
        <w:rPr>
          <w:rFonts w:ascii="Arial" w:hAnsi="Arial"/>
          <w:b/>
        </w:rPr>
      </w:pPr>
    </w:p>
    <w:p w14:paraId="0C010803" w14:textId="77777777" w:rsidR="00C31D93" w:rsidRDefault="00C31D93" w:rsidP="00C31D93">
      <w:pPr>
        <w:rPr>
          <w:rFonts w:ascii="Arial" w:hAnsi="Arial"/>
          <w:b/>
        </w:rPr>
      </w:pPr>
    </w:p>
    <w:p w14:paraId="1E9D10AA" w14:textId="52E6362F" w:rsidR="00C31D93" w:rsidRDefault="00C31D93" w:rsidP="00C31D93">
      <w:pPr>
        <w:rPr>
          <w:rFonts w:ascii="Arial" w:hAnsi="Arial"/>
        </w:rPr>
      </w:pPr>
      <w:r>
        <w:rPr>
          <w:rFonts w:ascii="Arial" w:hAnsi="Arial"/>
          <w:b/>
        </w:rPr>
        <w:t xml:space="preserve">City of Great Bend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3855CC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2D26">
        <w:rPr>
          <w:rFonts w:ascii="Arial" w:hAnsi="Arial"/>
        </w:rPr>
        <w:t>Lindsey Krom-Craven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A951EBB" w14:textId="64B98802"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3439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C2D26">
        <w:rPr>
          <w:rFonts w:ascii="Arial" w:hAnsi="Arial"/>
        </w:rPr>
        <w:t>2500 Russell Pkwy</w:t>
      </w:r>
    </w:p>
    <w:p w14:paraId="15C89EAA" w14:textId="3CA393E3" w:rsidR="00C31D93" w:rsidRDefault="00C31D93" w:rsidP="00C31D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A3439">
        <w:rPr>
          <w:rFonts w:ascii="Arial" w:hAnsi="Arial"/>
        </w:rPr>
        <w:tab/>
      </w:r>
      <w:r>
        <w:rPr>
          <w:rFonts w:ascii="Arial" w:hAnsi="Arial"/>
        </w:rPr>
        <w:tab/>
        <w:t>Great Bend, KS 67530</w:t>
      </w:r>
      <w:r>
        <w:rPr>
          <w:rFonts w:ascii="Arial" w:hAnsi="Arial"/>
        </w:rPr>
        <w:tab/>
      </w:r>
    </w:p>
    <w:p w14:paraId="4C7B921C" w14:textId="77777777" w:rsidR="00C31D93" w:rsidRDefault="00C31D93" w:rsidP="00C31D93">
      <w:pPr>
        <w:rPr>
          <w:rFonts w:ascii="Arial" w:hAnsi="Arial"/>
        </w:rPr>
      </w:pPr>
    </w:p>
    <w:p w14:paraId="0B880827" w14:textId="7C10B2C7" w:rsidR="00C31D93" w:rsidRDefault="009C2D26" w:rsidP="009C2D26">
      <w:pPr>
        <w:rPr>
          <w:rFonts w:ascii="Arial" w:hAnsi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2</w:t>
      </w:r>
      <w:r w:rsidRPr="009C2D26">
        <w:rPr>
          <w:rFonts w:ascii="Arial" w:hAnsi="Arial"/>
          <w:b/>
          <w:bCs/>
          <w:vertAlign w:val="superscript"/>
        </w:rPr>
        <w:t>nd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</w:rPr>
        <w:t xml:space="preserve">    </w:t>
      </w:r>
      <w:r w:rsidR="00C31D93">
        <w:rPr>
          <w:rFonts w:ascii="Arial" w:hAnsi="Arial"/>
        </w:rPr>
        <w:tab/>
      </w:r>
      <w:r w:rsidR="007A3439">
        <w:rPr>
          <w:rFonts w:ascii="Arial" w:hAnsi="Arial"/>
        </w:rPr>
        <w:tab/>
      </w:r>
      <w:r w:rsidR="00AD3940">
        <w:rPr>
          <w:rFonts w:ascii="Arial" w:hAnsi="Arial"/>
          <w:bCs/>
        </w:rPr>
        <w:t>Kevyn Soupiset</w:t>
      </w:r>
    </w:p>
    <w:p w14:paraId="27A76425" w14:textId="5DB96BC3" w:rsidR="00AD3940" w:rsidRDefault="00AD3940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4110 Qual Creek</w:t>
      </w:r>
    </w:p>
    <w:p w14:paraId="2D67FAF9" w14:textId="37C53488" w:rsidR="00AD3940" w:rsidRDefault="00AD3940" w:rsidP="009C2D26">
      <w:pPr>
        <w:rPr>
          <w:rFonts w:ascii="Arial" w:hAnsi="Arial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Great Bend, KS 67530</w:t>
      </w:r>
    </w:p>
    <w:p w14:paraId="7D9E2F0A" w14:textId="11DE18B6" w:rsidR="00C31D93" w:rsidRDefault="00C31D93" w:rsidP="009C2D2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066B604" w14:textId="046D8AD5" w:rsidR="009C2D26" w:rsidRDefault="009C2D2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</w:rPr>
        <w:tab/>
        <w:t xml:space="preserve">                                  </w:t>
      </w:r>
      <w:r w:rsidR="007A3439">
        <w:rPr>
          <w:rFonts w:ascii="Arial" w:hAnsi="Arial"/>
        </w:rPr>
        <w:tab/>
      </w:r>
      <w:r>
        <w:rPr>
          <w:rFonts w:ascii="Arial" w:hAnsi="Arial"/>
          <w:b/>
          <w:bCs/>
        </w:rPr>
        <w:t>3</w:t>
      </w:r>
      <w:r w:rsidRPr="009C2D26">
        <w:rPr>
          <w:rFonts w:ascii="Arial" w:hAnsi="Arial"/>
          <w:b/>
          <w:bCs/>
          <w:vertAlign w:val="superscript"/>
        </w:rPr>
        <w:t>rd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color w:val="FF0000"/>
        </w:rPr>
        <w:t>No Filings</w:t>
      </w:r>
    </w:p>
    <w:p w14:paraId="69874E59" w14:textId="06D599A8" w:rsidR="009C2D26" w:rsidRDefault="009C2D26" w:rsidP="009C2D26">
      <w:pPr>
        <w:rPr>
          <w:rFonts w:ascii="Arial" w:hAnsi="Arial"/>
          <w:b/>
          <w:color w:val="FF0000"/>
        </w:rPr>
      </w:pPr>
    </w:p>
    <w:p w14:paraId="06BF3F6F" w14:textId="7973C559" w:rsidR="009C2D26" w:rsidRDefault="009C2D2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</w:r>
      <w:r>
        <w:rPr>
          <w:rFonts w:ascii="Arial" w:hAnsi="Arial"/>
          <w:b/>
          <w:color w:val="FF0000"/>
        </w:rPr>
        <w:tab/>
        <w:t xml:space="preserve">       </w:t>
      </w:r>
      <w:r w:rsidRPr="009C2D26">
        <w:rPr>
          <w:rFonts w:ascii="Arial" w:hAnsi="Arial"/>
          <w:b/>
        </w:rPr>
        <w:t xml:space="preserve"> </w:t>
      </w:r>
      <w:r w:rsidR="007A3439">
        <w:rPr>
          <w:rFonts w:ascii="Arial" w:hAnsi="Arial"/>
          <w:b/>
        </w:rPr>
        <w:tab/>
      </w:r>
      <w:r w:rsidRPr="009C2D26"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  <w:bCs/>
        </w:rPr>
        <w:t xml:space="preserve"> Ward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color w:val="FF0000"/>
        </w:rPr>
        <w:t>No Filings</w:t>
      </w:r>
    </w:p>
    <w:p w14:paraId="5041E971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672D3633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4E81E7BD" w14:textId="6966DB78" w:rsidR="009C2D2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City of Hoisington Council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1</w:t>
      </w:r>
      <w:r w:rsidRPr="009C2D26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8611E" w:rsidRPr="0088611E">
        <w:rPr>
          <w:rFonts w:ascii="Arial" w:hAnsi="Arial"/>
          <w:bCs/>
        </w:rPr>
        <w:t>V. Karen Van Brimmer</w:t>
      </w:r>
    </w:p>
    <w:p w14:paraId="74FA04BD" w14:textId="29FE796A" w:rsidR="0088611E" w:rsidRDefault="0088611E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305 E 7</w:t>
      </w:r>
      <w:r w:rsidRPr="0088611E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St.</w:t>
      </w:r>
    </w:p>
    <w:p w14:paraId="7C1FDB0F" w14:textId="2284A3C9" w:rsidR="0088611E" w:rsidRDefault="0088611E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Hoisington, KS 67544</w:t>
      </w:r>
    </w:p>
    <w:p w14:paraId="7C0C2550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28F3F672" w14:textId="558C2C69" w:rsidR="009C2D26" w:rsidRDefault="009C2D2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                                              </w:t>
      </w:r>
      <w:r w:rsidR="007A3439">
        <w:rPr>
          <w:rFonts w:ascii="Arial" w:hAnsi="Arial"/>
          <w:b/>
          <w:color w:val="FF0000"/>
        </w:rPr>
        <w:tab/>
      </w:r>
      <w:r>
        <w:rPr>
          <w:rFonts w:ascii="Arial" w:hAnsi="Arial"/>
          <w:b/>
        </w:rPr>
        <w:t>2</w:t>
      </w:r>
      <w:r w:rsidRPr="009C2D26">
        <w:rPr>
          <w:rFonts w:ascii="Arial" w:hAnsi="Arial"/>
          <w:b/>
          <w:vertAlign w:val="superscript"/>
        </w:rPr>
        <w:t>nd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color w:val="FF0000"/>
        </w:rPr>
        <w:t>No Filings</w:t>
      </w:r>
    </w:p>
    <w:p w14:paraId="31DD27D8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1699D035" w14:textId="7D90A28A" w:rsidR="009C2D26" w:rsidRDefault="009C2D26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 xml:space="preserve">                                       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3</w:t>
      </w:r>
      <w:r w:rsidRPr="009C2D26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color w:val="FF0000"/>
        </w:rPr>
        <w:t>No Filings</w:t>
      </w:r>
    </w:p>
    <w:p w14:paraId="02F251F7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1453CB57" w14:textId="30B885A4" w:rsidR="00A67BD9" w:rsidRPr="00A67BD9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</w:t>
      </w:r>
      <w:r w:rsidR="007A3439">
        <w:rPr>
          <w:rFonts w:ascii="Arial" w:hAnsi="Arial"/>
          <w:b/>
        </w:rPr>
        <w:tab/>
      </w:r>
      <w:r>
        <w:rPr>
          <w:rFonts w:ascii="Arial" w:hAnsi="Arial"/>
          <w:b/>
        </w:rPr>
        <w:t>4</w:t>
      </w:r>
      <w:r w:rsidRPr="009C2D2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Ward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67BD9" w:rsidRPr="00A67BD9">
        <w:rPr>
          <w:rFonts w:ascii="Arial" w:hAnsi="Arial"/>
          <w:bCs/>
        </w:rPr>
        <w:t>John Henderson</w:t>
      </w:r>
    </w:p>
    <w:p w14:paraId="5521DC24" w14:textId="31EBA1A5" w:rsidR="00A67BD9" w:rsidRPr="00A67BD9" w:rsidRDefault="00A67BD9" w:rsidP="009C2D26">
      <w:pPr>
        <w:rPr>
          <w:rFonts w:ascii="Arial" w:hAnsi="Arial"/>
          <w:bCs/>
        </w:rPr>
      </w:pP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>158 W 3</w:t>
      </w:r>
      <w:r w:rsidRPr="00A67BD9">
        <w:rPr>
          <w:rFonts w:ascii="Arial" w:hAnsi="Arial"/>
          <w:bCs/>
          <w:vertAlign w:val="superscript"/>
        </w:rPr>
        <w:t>rd</w:t>
      </w:r>
    </w:p>
    <w:p w14:paraId="442836BA" w14:textId="37A51234" w:rsidR="007A3439" w:rsidRDefault="00A67BD9" w:rsidP="009C2D26">
      <w:pPr>
        <w:rPr>
          <w:rFonts w:ascii="Arial" w:hAnsi="Arial"/>
          <w:bCs/>
        </w:rPr>
      </w:pP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 w:rsidRPr="00A67BD9">
        <w:rPr>
          <w:rFonts w:ascii="Arial" w:hAnsi="Arial"/>
          <w:bCs/>
        </w:rPr>
        <w:t>Hoisington, KS 67544</w:t>
      </w:r>
    </w:p>
    <w:p w14:paraId="02F07BC2" w14:textId="77777777" w:rsidR="007A3439" w:rsidRDefault="007A3439" w:rsidP="009C2D26">
      <w:pPr>
        <w:rPr>
          <w:rFonts w:ascii="Arial" w:hAnsi="Arial"/>
          <w:bCs/>
        </w:rPr>
      </w:pPr>
    </w:p>
    <w:p w14:paraId="4134D89F" w14:textId="52B837DF" w:rsidR="007A3439" w:rsidRDefault="007A343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Gary Shook</w:t>
      </w:r>
    </w:p>
    <w:p w14:paraId="5675EA45" w14:textId="00443DD5" w:rsidR="007A3439" w:rsidRDefault="007A343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309 E 1</w:t>
      </w:r>
      <w:r w:rsidRPr="007A3439"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ab/>
      </w:r>
    </w:p>
    <w:p w14:paraId="011D6D1F" w14:textId="5504C35C" w:rsidR="009C2D26" w:rsidRPr="00A67BD9" w:rsidRDefault="007A343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Hoisington, KS 67544</w:t>
      </w:r>
      <w:r w:rsidR="009C2D26" w:rsidRPr="00A67BD9">
        <w:rPr>
          <w:rFonts w:ascii="Arial" w:hAnsi="Arial"/>
          <w:bCs/>
        </w:rPr>
        <w:tab/>
      </w:r>
    </w:p>
    <w:p w14:paraId="6EDD7F8E" w14:textId="77777777" w:rsidR="009C2D26" w:rsidRDefault="009C2D26" w:rsidP="009C2D26">
      <w:pPr>
        <w:rPr>
          <w:rFonts w:ascii="Arial" w:hAnsi="Arial"/>
          <w:b/>
          <w:color w:val="FF0000"/>
        </w:rPr>
      </w:pPr>
    </w:p>
    <w:p w14:paraId="64D54EB7" w14:textId="32C775FE" w:rsidR="00334BD6" w:rsidRDefault="009C2D26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>City of Ellinwood Council  (3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334BD6" w:rsidRPr="00334BD6">
        <w:rPr>
          <w:rFonts w:ascii="Arial" w:hAnsi="Arial"/>
          <w:bCs/>
        </w:rPr>
        <w:t>Ja</w:t>
      </w:r>
      <w:r w:rsidR="005873B3">
        <w:rPr>
          <w:rFonts w:ascii="Arial" w:hAnsi="Arial"/>
          <w:bCs/>
        </w:rPr>
        <w:t>c</w:t>
      </w:r>
      <w:r w:rsidR="00334BD6" w:rsidRPr="00334BD6">
        <w:rPr>
          <w:rFonts w:ascii="Arial" w:hAnsi="Arial"/>
          <w:bCs/>
        </w:rPr>
        <w:t>que K. Isern</w:t>
      </w:r>
    </w:p>
    <w:p w14:paraId="22F39041" w14:textId="290663C5" w:rsidR="00334BD6" w:rsidRDefault="00334BD6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209 E 2</w:t>
      </w:r>
      <w:r w:rsidRPr="00334BD6">
        <w:rPr>
          <w:rFonts w:ascii="Arial" w:hAnsi="Arial"/>
          <w:bCs/>
          <w:vertAlign w:val="superscript"/>
        </w:rPr>
        <w:t>nd</w:t>
      </w:r>
      <w:r>
        <w:rPr>
          <w:rFonts w:ascii="Arial" w:hAnsi="Arial"/>
          <w:bCs/>
        </w:rPr>
        <w:t xml:space="preserve"> St.</w:t>
      </w:r>
    </w:p>
    <w:p w14:paraId="2625423B" w14:textId="752E55E1" w:rsidR="00334BD6" w:rsidRDefault="00334BD6" w:rsidP="009C2D26">
      <w:pPr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67530</w:t>
      </w:r>
    </w:p>
    <w:p w14:paraId="4BAA61E6" w14:textId="77777777" w:rsidR="00334BD6" w:rsidRDefault="00334BD6" w:rsidP="009C2D26">
      <w:pPr>
        <w:rPr>
          <w:rFonts w:ascii="Arial" w:hAnsi="Arial"/>
          <w:b/>
        </w:rPr>
      </w:pPr>
    </w:p>
    <w:p w14:paraId="715C174B" w14:textId="23122424" w:rsidR="009C2D26" w:rsidRDefault="004F1249" w:rsidP="007A3439">
      <w:pPr>
        <w:ind w:left="4320" w:firstLine="720"/>
        <w:rPr>
          <w:rFonts w:ascii="Arial" w:hAnsi="Arial"/>
          <w:bCs/>
        </w:rPr>
      </w:pPr>
      <w:r>
        <w:rPr>
          <w:rFonts w:ascii="Arial" w:hAnsi="Arial"/>
          <w:bCs/>
        </w:rPr>
        <w:t>Kenneth Leb</w:t>
      </w:r>
      <w:r w:rsidR="005873B3">
        <w:rPr>
          <w:rFonts w:ascii="Arial" w:hAnsi="Arial"/>
          <w:bCs/>
        </w:rPr>
        <w:t>b</w:t>
      </w:r>
      <w:r>
        <w:rPr>
          <w:rFonts w:ascii="Arial" w:hAnsi="Arial"/>
          <w:bCs/>
        </w:rPr>
        <w:t>in</w:t>
      </w:r>
    </w:p>
    <w:p w14:paraId="420DE125" w14:textId="0DA1865D" w:rsidR="004F1249" w:rsidRDefault="004F124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204 W 11</w:t>
      </w:r>
      <w:r w:rsidRPr="004F1249">
        <w:rPr>
          <w:rFonts w:ascii="Arial" w:hAnsi="Arial"/>
          <w:bCs/>
          <w:vertAlign w:val="superscript"/>
        </w:rPr>
        <w:t>th</w:t>
      </w:r>
    </w:p>
    <w:p w14:paraId="43B43FAC" w14:textId="08AC4760" w:rsidR="004F1249" w:rsidRDefault="004F1249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4E0C8D38" w14:textId="5292856B" w:rsidR="008056AA" w:rsidRDefault="008056AA" w:rsidP="009C2D26">
      <w:pPr>
        <w:rPr>
          <w:rFonts w:ascii="Arial" w:hAnsi="Arial"/>
          <w:bCs/>
        </w:rPr>
      </w:pPr>
    </w:p>
    <w:p w14:paraId="5A153F2C" w14:textId="543ADA15" w:rsidR="008056AA" w:rsidRDefault="008056AA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Kirk Clawson</w:t>
      </w:r>
    </w:p>
    <w:p w14:paraId="52BE9977" w14:textId="30A58EB1" w:rsidR="008056AA" w:rsidRDefault="008056AA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106 W 6</w:t>
      </w:r>
      <w:r w:rsidRPr="008056AA">
        <w:rPr>
          <w:rFonts w:ascii="Arial" w:hAnsi="Arial"/>
          <w:bCs/>
          <w:vertAlign w:val="superscript"/>
        </w:rPr>
        <w:t>th</w:t>
      </w:r>
    </w:p>
    <w:p w14:paraId="7E685C06" w14:textId="237D1B20" w:rsidR="008056AA" w:rsidRDefault="008056AA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11866CAD" w14:textId="6D03D85A" w:rsidR="00AD3940" w:rsidRDefault="00AD3940" w:rsidP="009C2D26">
      <w:pPr>
        <w:rPr>
          <w:rFonts w:ascii="Arial" w:hAnsi="Arial"/>
          <w:bCs/>
        </w:rPr>
      </w:pPr>
    </w:p>
    <w:p w14:paraId="478FD4AE" w14:textId="1557581F" w:rsidR="00AD3940" w:rsidRDefault="00AD3940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F26682">
        <w:rPr>
          <w:rFonts w:ascii="Arial" w:hAnsi="Arial"/>
          <w:bCs/>
        </w:rPr>
        <w:t>Josh L. Bryant</w:t>
      </w:r>
    </w:p>
    <w:p w14:paraId="52DC5DA0" w14:textId="096D98AA" w:rsidR="00F26682" w:rsidRDefault="00F26682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407 N. Bismark</w:t>
      </w:r>
    </w:p>
    <w:p w14:paraId="4C8658A5" w14:textId="2E8A750B" w:rsidR="00F26682" w:rsidRPr="004F1249" w:rsidRDefault="00F26682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Ellinwood, KS 67526</w:t>
      </w:r>
    </w:p>
    <w:p w14:paraId="271419B4" w14:textId="77777777" w:rsidR="00870EAC" w:rsidRDefault="00870EAC" w:rsidP="009C2D26">
      <w:pPr>
        <w:rPr>
          <w:rFonts w:ascii="Arial" w:hAnsi="Arial"/>
          <w:b/>
        </w:rPr>
      </w:pPr>
    </w:p>
    <w:p w14:paraId="2B6D0537" w14:textId="77777777" w:rsidR="008056AA" w:rsidRDefault="008056AA" w:rsidP="009C2D26">
      <w:pPr>
        <w:rPr>
          <w:rFonts w:ascii="Arial" w:hAnsi="Arial"/>
          <w:b/>
        </w:rPr>
      </w:pPr>
    </w:p>
    <w:p w14:paraId="5EA79529" w14:textId="2BC95367" w:rsidR="00870EAC" w:rsidRDefault="00870EAC" w:rsidP="009C2D26">
      <w:pPr>
        <w:rPr>
          <w:rFonts w:ascii="Arial" w:hAnsi="Arial"/>
          <w:bCs/>
        </w:rPr>
      </w:pPr>
      <w:r>
        <w:rPr>
          <w:rFonts w:ascii="Arial" w:hAnsi="Arial"/>
          <w:b/>
        </w:rPr>
        <w:t>Ellinwood Hospital District  (2 positions)</w:t>
      </w:r>
      <w:r>
        <w:rPr>
          <w:rFonts w:ascii="Arial" w:hAnsi="Arial"/>
          <w:b/>
        </w:rPr>
        <w:tab/>
      </w:r>
      <w:r w:rsidR="007A3439">
        <w:rPr>
          <w:rFonts w:ascii="Arial" w:hAnsi="Arial"/>
          <w:b/>
        </w:rPr>
        <w:tab/>
      </w:r>
      <w:r w:rsidR="008056AA">
        <w:rPr>
          <w:rFonts w:ascii="Arial" w:hAnsi="Arial"/>
          <w:bCs/>
        </w:rPr>
        <w:t>Justin Lear</w:t>
      </w:r>
    </w:p>
    <w:p w14:paraId="5EB1AD21" w14:textId="65915B0D" w:rsidR="008056AA" w:rsidRDefault="008056AA" w:rsidP="009C2D26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408 E 6</w:t>
      </w:r>
      <w:r w:rsidRPr="008056AA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St</w:t>
      </w:r>
    </w:p>
    <w:p w14:paraId="124641B3" w14:textId="145EEA40" w:rsidR="008056AA" w:rsidRDefault="008056AA" w:rsidP="009C2D26">
      <w:pPr>
        <w:rPr>
          <w:rFonts w:ascii="Arial" w:hAnsi="Arial"/>
          <w:b/>
          <w:color w:val="FF0000"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7A3439">
        <w:rPr>
          <w:rFonts w:ascii="Arial" w:hAnsi="Arial"/>
          <w:bCs/>
        </w:rPr>
        <w:tab/>
      </w:r>
      <w:r>
        <w:rPr>
          <w:rFonts w:ascii="Arial" w:hAnsi="Arial"/>
          <w:bCs/>
        </w:rPr>
        <w:t>Ellinwood, KS 67526</w:t>
      </w:r>
    </w:p>
    <w:p w14:paraId="7AF8E2B4" w14:textId="77777777" w:rsidR="00870EAC" w:rsidRDefault="00870EAC" w:rsidP="009C2D26">
      <w:pPr>
        <w:rPr>
          <w:rFonts w:ascii="Arial" w:hAnsi="Arial"/>
          <w:b/>
          <w:color w:val="FF0000"/>
        </w:rPr>
      </w:pPr>
    </w:p>
    <w:p w14:paraId="4B747608" w14:textId="5E123144" w:rsidR="009C2D26" w:rsidRPr="009C2D26" w:rsidRDefault="009C2D26" w:rsidP="009C2D26">
      <w:pPr>
        <w:rPr>
          <w:rFonts w:ascii="Arial" w:hAnsi="Arial"/>
          <w:b/>
          <w:bCs/>
        </w:rPr>
      </w:pPr>
      <w:r w:rsidRPr="009C2D26">
        <w:rPr>
          <w:rFonts w:ascii="Arial" w:hAnsi="Arial"/>
          <w:b/>
          <w:bCs/>
        </w:rPr>
        <w:t xml:space="preserve"> </w:t>
      </w:r>
    </w:p>
    <w:p w14:paraId="387F83ED" w14:textId="77777777" w:rsidR="005557FB" w:rsidRDefault="005557FB"/>
    <w:sectPr w:rsidR="0055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93"/>
    <w:rsid w:val="00334BD6"/>
    <w:rsid w:val="004F1249"/>
    <w:rsid w:val="005557FB"/>
    <w:rsid w:val="005873B3"/>
    <w:rsid w:val="006E777D"/>
    <w:rsid w:val="007A3439"/>
    <w:rsid w:val="008056AA"/>
    <w:rsid w:val="00870EAC"/>
    <w:rsid w:val="0088611E"/>
    <w:rsid w:val="009C2D26"/>
    <w:rsid w:val="00A67BD9"/>
    <w:rsid w:val="00AD3940"/>
    <w:rsid w:val="00C31D93"/>
    <w:rsid w:val="00F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84A7"/>
  <w15:chartTrackingRefBased/>
  <w15:docId w15:val="{DE96E2B0-F437-40DE-B6AB-95D7181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10</cp:revision>
  <dcterms:created xsi:type="dcterms:W3CDTF">2020-05-05T13:19:00Z</dcterms:created>
  <dcterms:modified xsi:type="dcterms:W3CDTF">2020-06-01T16:57:00Z</dcterms:modified>
</cp:coreProperties>
</file>